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365CB" w14:textId="7E7BBD1C" w:rsidR="002C6079" w:rsidRPr="005F57D3" w:rsidRDefault="002C6079" w:rsidP="002C6079">
      <w:pPr>
        <w:jc w:val="center"/>
        <w:rPr>
          <w:b/>
          <w:bCs/>
          <w:sz w:val="40"/>
          <w:szCs w:val="40"/>
          <w:u w:val="single"/>
        </w:rPr>
      </w:pPr>
      <w:r w:rsidRPr="005F57D3">
        <w:rPr>
          <w:b/>
          <w:bCs/>
          <w:sz w:val="40"/>
          <w:szCs w:val="40"/>
          <w:u w:val="single"/>
        </w:rPr>
        <w:t>Best Trust Appointed Doctor of the Year</w:t>
      </w:r>
    </w:p>
    <w:p w14:paraId="2EE57FCC" w14:textId="77777777" w:rsidR="002C6079" w:rsidRDefault="002C6079" w:rsidP="002C6079">
      <w:pPr>
        <w:jc w:val="center"/>
        <w:rPr>
          <w:b/>
          <w:bCs/>
          <w:sz w:val="40"/>
          <w:szCs w:val="40"/>
        </w:rPr>
      </w:pPr>
    </w:p>
    <w:p w14:paraId="23CB427C" w14:textId="0352DB85" w:rsidR="001D4515" w:rsidRPr="001D4515" w:rsidRDefault="001D4515" w:rsidP="002C6079">
      <w:pPr>
        <w:rPr>
          <w:b/>
          <w:bCs/>
          <w:u w:val="single"/>
        </w:rPr>
      </w:pPr>
      <w:r w:rsidRPr="001D4515">
        <w:rPr>
          <w:b/>
          <w:bCs/>
          <w:u w:val="single"/>
        </w:rPr>
        <w:t>Your contact details:</w:t>
      </w:r>
    </w:p>
    <w:p w14:paraId="6CEC9C09" w14:textId="540D7841" w:rsidR="002C6079" w:rsidRDefault="002C6079" w:rsidP="002C6079">
      <w:pPr>
        <w:rPr>
          <w:b/>
          <w:bCs/>
        </w:rPr>
      </w:pPr>
      <w:r>
        <w:rPr>
          <w:b/>
          <w:bCs/>
        </w:rPr>
        <w:t>Name:</w:t>
      </w:r>
    </w:p>
    <w:p w14:paraId="0A9E1A50" w14:textId="38BB50CF" w:rsidR="002C6079" w:rsidRDefault="002C6079" w:rsidP="002C6079">
      <w:pPr>
        <w:rPr>
          <w:b/>
          <w:bCs/>
        </w:rPr>
      </w:pPr>
      <w:r>
        <w:rPr>
          <w:b/>
          <w:bCs/>
        </w:rPr>
        <w:t>Department:</w:t>
      </w:r>
    </w:p>
    <w:p w14:paraId="03BB52FB" w14:textId="10DF62ED" w:rsidR="002C6079" w:rsidRDefault="002C6079" w:rsidP="002C6079">
      <w:pPr>
        <w:rPr>
          <w:b/>
          <w:bCs/>
        </w:rPr>
      </w:pPr>
      <w:r>
        <w:rPr>
          <w:b/>
          <w:bCs/>
        </w:rPr>
        <w:t>Email:</w:t>
      </w:r>
    </w:p>
    <w:p w14:paraId="6CB70443" w14:textId="559415BD" w:rsidR="002C6079" w:rsidRDefault="002C6079" w:rsidP="002C6079">
      <w:pPr>
        <w:rPr>
          <w:b/>
          <w:bCs/>
        </w:rPr>
      </w:pPr>
      <w:r>
        <w:rPr>
          <w:b/>
          <w:bCs/>
        </w:rPr>
        <w:t>Phone Number:</w:t>
      </w:r>
    </w:p>
    <w:p w14:paraId="46C9C902" w14:textId="77777777" w:rsidR="002C6079" w:rsidRDefault="002C6079" w:rsidP="002C6079">
      <w:pPr>
        <w:rPr>
          <w:b/>
          <w:bCs/>
        </w:rPr>
      </w:pPr>
    </w:p>
    <w:p w14:paraId="64DA6872" w14:textId="147B32B1" w:rsidR="002C6079" w:rsidRDefault="002C6079" w:rsidP="002C6079">
      <w:pPr>
        <w:rPr>
          <w:b/>
          <w:bCs/>
        </w:rPr>
      </w:pPr>
      <w:r>
        <w:rPr>
          <w:b/>
          <w:bCs/>
        </w:rPr>
        <w:t xml:space="preserve">Nomination Criteria: </w:t>
      </w:r>
    </w:p>
    <w:p w14:paraId="0019BD2E" w14:textId="77777777" w:rsidR="002C6079" w:rsidRPr="001145B9" w:rsidRDefault="002C6079" w:rsidP="002C6079">
      <w:pPr>
        <w:ind w:left="360"/>
        <w:rPr>
          <w:b/>
          <w:bCs/>
        </w:rPr>
      </w:pPr>
      <w:r w:rsidRPr="001145B9">
        <w:rPr>
          <w:b/>
          <w:bCs/>
        </w:rPr>
        <w:t>Clinical:</w:t>
      </w:r>
      <w:r w:rsidRPr="001145B9">
        <w:rPr>
          <w:b/>
          <w:bCs/>
        </w:rPr>
        <w:br/>
      </w:r>
      <w:r w:rsidRPr="001145B9">
        <w:t>The nominee contributes significantly to the development of colleagues by mentoring, providing training in theatre, and supporting educational initiatives.</w:t>
      </w:r>
    </w:p>
    <w:p w14:paraId="767B4EBF" w14:textId="1C76CE06" w:rsidR="002C6079" w:rsidRPr="001145B9" w:rsidRDefault="002C6079" w:rsidP="002C6079">
      <w:pPr>
        <w:ind w:left="360"/>
      </w:pPr>
      <w:r w:rsidRPr="001145B9">
        <w:rPr>
          <w:b/>
          <w:bCs/>
        </w:rPr>
        <w:t>Academic:</w:t>
      </w:r>
      <w:r w:rsidRPr="001145B9">
        <w:rPr>
          <w:b/>
          <w:bCs/>
        </w:rPr>
        <w:br/>
      </w:r>
      <w:r w:rsidRPr="001145B9">
        <w:t>The nominee is actively engaged in research, audit activities, and Quality Improvement Projects (QIPs).</w:t>
      </w:r>
      <w:r w:rsidR="00164D34">
        <w:t xml:space="preserve"> The nominee supports other colleagues in academic activities.</w:t>
      </w:r>
    </w:p>
    <w:p w14:paraId="7388E8B3" w14:textId="77777777" w:rsidR="002C6079" w:rsidRDefault="002C6079" w:rsidP="002C6079">
      <w:pPr>
        <w:pBdr>
          <w:bottom w:val="double" w:sz="6" w:space="1" w:color="auto"/>
        </w:pBdr>
        <w:ind w:left="360"/>
      </w:pPr>
      <w:r w:rsidRPr="001145B9">
        <w:rPr>
          <w:b/>
          <w:bCs/>
        </w:rPr>
        <w:t>Personal:</w:t>
      </w:r>
      <w:r w:rsidRPr="001145B9">
        <w:rPr>
          <w:b/>
          <w:bCs/>
        </w:rPr>
        <w:br/>
      </w:r>
      <w:r w:rsidRPr="001145B9">
        <w:t>The nominee demonstrates professionalism, respect for colleagues, and serves as an active bystander in instances of bullying, harassment, or undermining.</w:t>
      </w:r>
    </w:p>
    <w:p w14:paraId="3D1B2342" w14:textId="77777777" w:rsidR="002C6079" w:rsidRDefault="002C6079" w:rsidP="002C6079"/>
    <w:p w14:paraId="007444EF" w14:textId="1C4496A8" w:rsidR="002C6079" w:rsidRDefault="002C6079" w:rsidP="00590095">
      <w:r>
        <w:t xml:space="preserve">I would like to nominate:     </w:t>
      </w:r>
      <w:proofErr w:type="gramStart"/>
      <w:r>
        <w:t xml:space="preserve">   </w:t>
      </w:r>
      <w:r w:rsidR="00590095" w:rsidRPr="00590095">
        <w:t>[</w:t>
      </w:r>
      <w:proofErr w:type="gramEnd"/>
      <w:r w:rsidR="00590095" w:rsidRPr="00590095">
        <w:t xml:space="preserve">Nominee’s </w:t>
      </w:r>
      <w:proofErr w:type="gramStart"/>
      <w:r w:rsidR="00590095" w:rsidRPr="00590095">
        <w:t>Name]</w:t>
      </w:r>
      <w:r>
        <w:t xml:space="preserve">  </w:t>
      </w:r>
      <w:r w:rsidR="00590095">
        <w:t>[</w:t>
      </w:r>
      <w:proofErr w:type="gramEnd"/>
      <w:r w:rsidR="00590095">
        <w:t>Department – Hospital]</w:t>
      </w:r>
      <w:r>
        <w:t xml:space="preserve">    </w:t>
      </w:r>
    </w:p>
    <w:p w14:paraId="72FB69D2" w14:textId="56D33A66" w:rsidR="002C6079" w:rsidRDefault="002C6079" w:rsidP="002C6079">
      <w:r>
        <w:t>for the Best Trust Appointed Doctor award based on the following:</w:t>
      </w:r>
    </w:p>
    <w:p w14:paraId="1A04F21D" w14:textId="1F245FB5" w:rsidR="002C6079" w:rsidRPr="00590095" w:rsidRDefault="002C6079" w:rsidP="002C6079">
      <w:pPr>
        <w:rPr>
          <w:i/>
          <w:iCs/>
          <w:sz w:val="20"/>
          <w:szCs w:val="20"/>
        </w:rPr>
      </w:pPr>
      <w:r w:rsidRPr="00590095">
        <w:rPr>
          <w:i/>
          <w:iCs/>
          <w:sz w:val="20"/>
          <w:szCs w:val="20"/>
        </w:rPr>
        <w:t xml:space="preserve">(Write a statement </w:t>
      </w:r>
      <w:r w:rsidR="00590095" w:rsidRPr="00590095">
        <w:rPr>
          <w:i/>
          <w:iCs/>
          <w:sz w:val="20"/>
          <w:szCs w:val="20"/>
        </w:rPr>
        <w:t xml:space="preserve">of </w:t>
      </w:r>
      <w:r w:rsidRPr="00590095">
        <w:rPr>
          <w:i/>
          <w:iCs/>
          <w:sz w:val="20"/>
          <w:szCs w:val="20"/>
        </w:rPr>
        <w:t>300-500 words describ</w:t>
      </w:r>
      <w:r w:rsidR="00590095" w:rsidRPr="00590095">
        <w:rPr>
          <w:i/>
          <w:iCs/>
          <w:sz w:val="20"/>
          <w:szCs w:val="20"/>
        </w:rPr>
        <w:t>ing</w:t>
      </w:r>
      <w:r w:rsidRPr="00590095">
        <w:rPr>
          <w:i/>
          <w:iCs/>
          <w:sz w:val="20"/>
          <w:szCs w:val="20"/>
        </w:rPr>
        <w:t xml:space="preserve"> the clinical, academic and personal characteristics and contributions of the nominee as evidence for your nomination).  </w:t>
      </w:r>
    </w:p>
    <w:p w14:paraId="1B059D97" w14:textId="77777777" w:rsidR="002C6079" w:rsidRDefault="002C6079" w:rsidP="002C6079"/>
    <w:p w14:paraId="73689EAC" w14:textId="77777777" w:rsidR="002C6079" w:rsidRPr="001145B9" w:rsidRDefault="002C6079" w:rsidP="002C6079"/>
    <w:p w14:paraId="5BAFBE05" w14:textId="77777777" w:rsidR="002C6079" w:rsidRDefault="002C6079" w:rsidP="002C6079"/>
    <w:p w14:paraId="0A179B82" w14:textId="77777777" w:rsidR="002C6079" w:rsidRPr="002C6079" w:rsidRDefault="002C6079" w:rsidP="002C6079"/>
    <w:sectPr w:rsidR="002C6079" w:rsidRPr="002C60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79"/>
    <w:rsid w:val="00164D34"/>
    <w:rsid w:val="001D4515"/>
    <w:rsid w:val="002C6079"/>
    <w:rsid w:val="00590095"/>
    <w:rsid w:val="005F57D3"/>
    <w:rsid w:val="00620412"/>
    <w:rsid w:val="007D1E36"/>
    <w:rsid w:val="00B835BC"/>
    <w:rsid w:val="00BB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94256"/>
  <w15:chartTrackingRefBased/>
  <w15:docId w15:val="{183D962B-241A-488A-A44A-B167C76E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0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0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0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0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0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0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0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0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0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0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0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0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0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0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0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0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0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Ghaith Qsous</dc:creator>
  <cp:keywords/>
  <dc:description/>
  <cp:lastModifiedBy>Ghaith Qsous</cp:lastModifiedBy>
  <cp:revision>4</cp:revision>
  <dcterms:created xsi:type="dcterms:W3CDTF">2025-10-18T18:14:00Z</dcterms:created>
  <dcterms:modified xsi:type="dcterms:W3CDTF">2025-11-30T11:28:00Z</dcterms:modified>
</cp:coreProperties>
</file>