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05E4628F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4FE46289" w14:textId="4CC07A89" w:rsidR="004527FF" w:rsidRPr="008E5DA2" w:rsidRDefault="00C30CD2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F83AFA">
        <w:rPr>
          <w:rFonts w:asciiTheme="majorHAnsi" w:eastAsia="Arial" w:hAnsiTheme="majorHAnsi" w:cs="Arial"/>
          <w:b/>
          <w:sz w:val="36"/>
          <w:szCs w:val="36"/>
        </w:rPr>
        <w:t>Education Secretary</w:t>
      </w:r>
      <w:r w:rsidR="00563563">
        <w:rPr>
          <w:rFonts w:asciiTheme="majorHAnsi" w:eastAsia="Arial" w:hAnsiTheme="majorHAnsi" w:cs="Arial"/>
          <w:b/>
          <w:sz w:val="36"/>
          <w:szCs w:val="36"/>
        </w:rPr>
        <w:t xml:space="preserve"> Application Form</w:t>
      </w:r>
    </w:p>
    <w:p w14:paraId="07A5147D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>
        <w:trPr>
          <w:trHeight w:val="640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6AF5FFDB" w:rsidR="004527FF" w:rsidRPr="008E5DA2" w:rsidRDefault="00E00196" w:rsidP="00DC38CA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</w:t>
            </w:r>
            <w:r w:rsidR="00DC38CA">
              <w:rPr>
                <w:rFonts w:asciiTheme="majorHAnsi" w:eastAsia="Arial" w:hAnsiTheme="majorHAnsi" w:cs="Arial"/>
              </w:rPr>
              <w:t xml:space="preserve">                     </w:t>
            </w:r>
            <w:r w:rsidRPr="008E5DA2">
              <w:rPr>
                <w:rFonts w:asciiTheme="majorHAnsi" w:eastAsia="Arial" w:hAnsiTheme="majorHAnsi" w:cs="Arial"/>
              </w:rPr>
              <w:t xml:space="preserve">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08F74262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33C5E1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previous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D0E6B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330A7E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0F29A980" w:rsidR="004527FF" w:rsidRPr="008E5DA2" w:rsidRDefault="008E5DA2" w:rsidP="00F83AFA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previous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involvement </w:t>
            </w:r>
            <w:r w:rsidR="00A255B5">
              <w:rPr>
                <w:rFonts w:asciiTheme="majorHAnsi" w:eastAsia="Arial" w:hAnsiTheme="majorHAnsi" w:cs="Arial"/>
                <w:b/>
              </w:rPr>
              <w:t>with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 </w:t>
            </w:r>
            <w:r w:rsidR="00563563">
              <w:rPr>
                <w:rFonts w:asciiTheme="majorHAnsi" w:eastAsia="Arial" w:hAnsiTheme="majorHAnsi" w:cs="Arial"/>
                <w:b/>
              </w:rPr>
              <w:t>surgical education</w:t>
            </w:r>
            <w:r w:rsidR="00A255B5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840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32A51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2BF4EF3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E8A458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99B4F5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3FDF6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6B272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8B7E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2DBA082B" w:rsidR="004527FF" w:rsidRPr="008E5DA2" w:rsidRDefault="00255045" w:rsidP="004315A5">
            <w:pPr>
              <w:numPr>
                <w:ilvl w:val="0"/>
                <w:numId w:val="1"/>
              </w:num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If 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appointed, </w:t>
            </w:r>
            <w:r w:rsidR="00160B00" w:rsidRPr="00160B00">
              <w:rPr>
                <w:rFonts w:asciiTheme="majorHAnsi" w:eastAsia="Arial" w:hAnsiTheme="majorHAnsi" w:cs="Arial"/>
                <w:b/>
              </w:rPr>
              <w:t xml:space="preserve">describe your proposed plans and vision for the </w:t>
            </w:r>
            <w:r w:rsidR="004315A5">
              <w:rPr>
                <w:rFonts w:asciiTheme="majorHAnsi" w:eastAsia="Arial" w:hAnsiTheme="majorHAnsi" w:cs="Arial"/>
                <w:b/>
              </w:rPr>
              <w:t xml:space="preserve">post and the </w:t>
            </w:r>
            <w:r w:rsidR="00160B00" w:rsidRPr="00160B00">
              <w:rPr>
                <w:rFonts w:asciiTheme="majorHAnsi" w:eastAsia="Arial" w:hAnsiTheme="majorHAnsi" w:cs="Arial"/>
                <w:b/>
              </w:rPr>
              <w:t>future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 </w:t>
            </w:r>
            <w:r w:rsidR="004315A5">
              <w:rPr>
                <w:rFonts w:asciiTheme="majorHAnsi" w:eastAsia="Arial" w:hAnsiTheme="majorHAnsi" w:cs="Arial"/>
                <w:b/>
              </w:rPr>
              <w:t>of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 </w:t>
            </w:r>
            <w:r w:rsidR="00F040B7">
              <w:rPr>
                <w:rFonts w:asciiTheme="majorHAnsi" w:eastAsia="Arial" w:hAnsiTheme="majorHAnsi" w:cs="Arial"/>
                <w:b/>
              </w:rPr>
              <w:t>cardiothoracic surgical education</w:t>
            </w:r>
            <w:r w:rsidR="00F83AFA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389D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00CE13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928717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F95B9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F834BD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0C06D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6F00DB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B80A57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426B3507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5DE306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7F29CC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7475B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D428D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52FD7F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77DBF8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28935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10CC3E21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 xml:space="preserve">if </w:t>
      </w:r>
      <w:r w:rsidR="00A255B5">
        <w:rPr>
          <w:rFonts w:asciiTheme="majorHAnsi" w:eastAsia="Cambria" w:hAnsiTheme="majorHAnsi" w:cs="Cambria"/>
          <w:color w:val="000000"/>
        </w:rPr>
        <w:t>s</w:t>
      </w:r>
      <w:r w:rsidR="00E00196" w:rsidRPr="00255045">
        <w:rPr>
          <w:rFonts w:asciiTheme="majorHAnsi" w:eastAsia="Cambria" w:hAnsiTheme="majorHAnsi" w:cs="Cambria"/>
          <w:color w:val="000000"/>
        </w:rPr>
        <w:t>elected</w:t>
      </w:r>
      <w:r w:rsidR="003B22CC">
        <w:rPr>
          <w:rFonts w:asciiTheme="majorHAnsi" w:eastAsia="Cambria" w:hAnsiTheme="majorHAnsi" w:cs="Cambria"/>
          <w:color w:val="000000"/>
        </w:rPr>
        <w:t xml:space="preserve"> as </w:t>
      </w:r>
      <w:r w:rsidR="00F83AFA">
        <w:rPr>
          <w:rFonts w:asciiTheme="majorHAnsi" w:eastAsia="Cambria" w:hAnsiTheme="majorHAnsi" w:cs="Cambria"/>
          <w:color w:val="000000"/>
        </w:rPr>
        <w:t>Education Secretary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</w:t>
      </w:r>
      <w:r w:rsidR="00F83AFA">
        <w:rPr>
          <w:rFonts w:asciiTheme="majorHAnsi" w:eastAsia="Cambria" w:hAnsiTheme="majorHAnsi" w:cs="Cambria"/>
          <w:color w:val="000000"/>
        </w:rPr>
        <w:t>Education S</w:t>
      </w:r>
      <w:r w:rsidR="003B22CC">
        <w:rPr>
          <w:rFonts w:asciiTheme="majorHAnsi" w:eastAsia="Cambria" w:hAnsiTheme="majorHAnsi" w:cs="Cambria"/>
          <w:color w:val="000000"/>
        </w:rPr>
        <w:t xml:space="preserve">ub-committee </w:t>
      </w:r>
      <w:r w:rsidR="00F83AFA">
        <w:rPr>
          <w:rFonts w:asciiTheme="majorHAnsi" w:eastAsia="Cambria" w:hAnsiTheme="majorHAnsi" w:cs="Cambria"/>
          <w:color w:val="000000"/>
        </w:rPr>
        <w:t xml:space="preserve">and Executive Committee </w:t>
      </w:r>
      <w:r w:rsidRPr="00255045">
        <w:rPr>
          <w:rFonts w:asciiTheme="majorHAnsi" w:eastAsia="Cambria" w:hAnsiTheme="majorHAnsi" w:cs="Cambria"/>
          <w:color w:val="000000"/>
        </w:rPr>
        <w:t>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67D9F35E" w14:textId="77777777" w:rsidR="00255045" w:rsidRDefault="00255045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4B484894" w14:textId="4D7C23A1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bookmarkStart w:id="0" w:name="_GoBack"/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C03B10">
        <w:rPr>
          <w:rFonts w:asciiTheme="majorHAnsi" w:eastAsia="Cambria" w:hAnsiTheme="majorHAnsi" w:cs="Cambria"/>
          <w:color w:val="000000"/>
        </w:rPr>
        <w:t>isabelle</w:t>
      </w:r>
      <w:r w:rsidR="00A7015A">
        <w:rPr>
          <w:rFonts w:asciiTheme="majorHAnsi" w:eastAsia="Cambria" w:hAnsiTheme="majorHAnsi" w:cs="Cambria"/>
          <w:color w:val="000000"/>
        </w:rPr>
        <w:t>@scts.org.</w:t>
      </w:r>
    </w:p>
    <w:p w14:paraId="2F153CB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CC72859" w14:textId="77777777" w:rsidR="00E00196" w:rsidRPr="00255045" w:rsidRDefault="00E00196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F63BF70" w14:textId="3B65C4C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="00255045">
        <w:rPr>
          <w:rFonts w:asciiTheme="majorHAnsi" w:eastAsia="Cambria" w:hAnsiTheme="majorHAnsi" w:cs="Cambria"/>
          <w:color w:val="000000"/>
        </w:rPr>
        <w:tab/>
      </w:r>
      <w:r w:rsidR="00C03B10">
        <w:rPr>
          <w:rFonts w:asciiTheme="majorHAnsi" w:eastAsia="Cambria" w:hAnsiTheme="majorHAnsi" w:cs="Cambria"/>
          <w:color w:val="000000"/>
        </w:rPr>
        <w:t>31</w:t>
      </w:r>
      <w:r w:rsidR="00C03B10" w:rsidRPr="00C03B10">
        <w:rPr>
          <w:rFonts w:asciiTheme="majorHAnsi" w:eastAsia="Cambria" w:hAnsiTheme="majorHAnsi" w:cs="Cambria"/>
          <w:color w:val="000000"/>
          <w:vertAlign w:val="superscript"/>
        </w:rPr>
        <w:t>st</w:t>
      </w:r>
      <w:r w:rsidR="00C03B10">
        <w:rPr>
          <w:rFonts w:asciiTheme="majorHAnsi" w:eastAsia="Cambria" w:hAnsiTheme="majorHAnsi" w:cs="Cambria"/>
          <w:color w:val="000000"/>
        </w:rPr>
        <w:t xml:space="preserve"> October 2021</w:t>
      </w:r>
    </w:p>
    <w:p w14:paraId="3277557C" w14:textId="77777777" w:rsidR="003B22CC" w:rsidRDefault="003B22CC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bookmarkEnd w:id="0"/>
    <w:p w14:paraId="27173A29" w14:textId="28695844" w:rsidR="003B22CC" w:rsidRPr="00E00196" w:rsidRDefault="003B22CC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</w:p>
    <w:p w14:paraId="10B4151D" w14:textId="77777777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37309821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5E48F969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0951F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10"/>
      <w:footerReference w:type="default" r:id="rId11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BBD6" w14:textId="77777777" w:rsidR="00567271" w:rsidRDefault="00567271">
      <w:r>
        <w:separator/>
      </w:r>
    </w:p>
  </w:endnote>
  <w:endnote w:type="continuationSeparator" w:id="0">
    <w:p w14:paraId="498D56A7" w14:textId="77777777" w:rsidR="00567271" w:rsidRDefault="0056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688B" w14:textId="77777777" w:rsidR="00567271" w:rsidRDefault="00567271">
      <w:r>
        <w:separator/>
      </w:r>
    </w:p>
  </w:footnote>
  <w:footnote w:type="continuationSeparator" w:id="0">
    <w:p w14:paraId="465B1266" w14:textId="77777777" w:rsidR="00567271" w:rsidRDefault="0056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7FF"/>
    <w:rsid w:val="00077F8C"/>
    <w:rsid w:val="00152542"/>
    <w:rsid w:val="00160B00"/>
    <w:rsid w:val="00255045"/>
    <w:rsid w:val="002F544E"/>
    <w:rsid w:val="003A5169"/>
    <w:rsid w:val="003B22CC"/>
    <w:rsid w:val="00406B82"/>
    <w:rsid w:val="004315A5"/>
    <w:rsid w:val="004527FF"/>
    <w:rsid w:val="00496277"/>
    <w:rsid w:val="00563563"/>
    <w:rsid w:val="00567271"/>
    <w:rsid w:val="005952A9"/>
    <w:rsid w:val="005C6CF3"/>
    <w:rsid w:val="00605190"/>
    <w:rsid w:val="008E5DA2"/>
    <w:rsid w:val="00A255B5"/>
    <w:rsid w:val="00A7015A"/>
    <w:rsid w:val="00AF6877"/>
    <w:rsid w:val="00C03B10"/>
    <w:rsid w:val="00C30CD2"/>
    <w:rsid w:val="00C40FBC"/>
    <w:rsid w:val="00C83ABA"/>
    <w:rsid w:val="00CC1B74"/>
    <w:rsid w:val="00D136FD"/>
    <w:rsid w:val="00DC38CA"/>
    <w:rsid w:val="00E00196"/>
    <w:rsid w:val="00F040B7"/>
    <w:rsid w:val="00F83AFA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Moorjani Narain</cp:lastModifiedBy>
  <cp:revision>2</cp:revision>
  <dcterms:created xsi:type="dcterms:W3CDTF">2021-10-06T12:23:00Z</dcterms:created>
  <dcterms:modified xsi:type="dcterms:W3CDTF">2021-10-06T12:23:00Z</dcterms:modified>
</cp:coreProperties>
</file>