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B80A7" w14:textId="77777777" w:rsidR="00797FC7" w:rsidRDefault="00797FC7" w:rsidP="00797FC7">
      <w:pPr>
        <w:pStyle w:val="BodyText"/>
        <w:ind w:left="20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0D890153" wp14:editId="5C048A1B">
            <wp:extent cx="4079428" cy="5529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9428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35617" w14:textId="77777777" w:rsidR="00797FC7" w:rsidRDefault="00797FC7" w:rsidP="00797FC7">
      <w:pPr>
        <w:pStyle w:val="BodyText"/>
        <w:spacing w:before="5"/>
        <w:jc w:val="center"/>
        <w:rPr>
          <w:rFonts w:ascii="Times New Roman"/>
          <w:sz w:val="20"/>
        </w:rPr>
      </w:pPr>
    </w:p>
    <w:p w14:paraId="035A9EE1" w14:textId="71E2622B" w:rsidR="00797FC7" w:rsidRPr="00797FC7" w:rsidRDefault="00797FC7" w:rsidP="00797FC7">
      <w:pPr>
        <w:spacing w:before="92"/>
        <w:ind w:left="227"/>
        <w:jc w:val="center"/>
        <w:rPr>
          <w:rFonts w:asciiTheme="minorHAnsi" w:hAnsiTheme="minorHAnsi"/>
          <w:b/>
          <w:sz w:val="36"/>
          <w:szCs w:val="36"/>
        </w:rPr>
      </w:pPr>
      <w:r w:rsidRPr="00797FC7">
        <w:rPr>
          <w:rFonts w:asciiTheme="minorHAnsi" w:hAnsiTheme="minorHAnsi"/>
          <w:b/>
          <w:sz w:val="36"/>
          <w:szCs w:val="36"/>
        </w:rPr>
        <w:t>Fellowship Application Form</w:t>
      </w:r>
      <w:r w:rsidR="00115EFB">
        <w:rPr>
          <w:rFonts w:asciiTheme="minorHAnsi" w:hAnsiTheme="minorHAnsi"/>
          <w:b/>
          <w:sz w:val="36"/>
          <w:szCs w:val="36"/>
        </w:rPr>
        <w:t xml:space="preserve"> 2019</w:t>
      </w:r>
      <w:bookmarkStart w:id="0" w:name="_GoBack"/>
      <w:bookmarkEnd w:id="0"/>
    </w:p>
    <w:p w14:paraId="468DCE24" w14:textId="77777777" w:rsidR="00797FC7" w:rsidRPr="00797FC7" w:rsidRDefault="00797FC7" w:rsidP="00797FC7">
      <w:pPr>
        <w:spacing w:before="92"/>
        <w:ind w:left="227"/>
        <w:rPr>
          <w:rFonts w:asciiTheme="minorHAnsi" w:hAnsiTheme="minorHAnsi"/>
          <w:b/>
          <w:sz w:val="24"/>
          <w:szCs w:val="24"/>
        </w:rPr>
      </w:pPr>
    </w:p>
    <w:p w14:paraId="492A21F4" w14:textId="77777777" w:rsidR="00797FC7" w:rsidRPr="00797FC7" w:rsidRDefault="00797FC7" w:rsidP="00797FC7">
      <w:pPr>
        <w:pStyle w:val="BodyText"/>
        <w:spacing w:before="3"/>
        <w:ind w:left="227"/>
        <w:rPr>
          <w:rFonts w:asciiTheme="minorHAnsi" w:hAnsiTheme="minorHAnsi"/>
          <w:sz w:val="24"/>
          <w:szCs w:val="24"/>
        </w:rPr>
      </w:pPr>
      <w:r w:rsidRPr="00797FC7">
        <w:rPr>
          <w:rFonts w:asciiTheme="minorHAnsi" w:hAnsiTheme="minorHAnsi"/>
          <w:sz w:val="24"/>
          <w:szCs w:val="24"/>
        </w:rPr>
        <w:t>Applications will be judges on:</w:t>
      </w:r>
    </w:p>
    <w:p w14:paraId="7065768A" w14:textId="77777777" w:rsidR="00797FC7" w:rsidRPr="00797FC7" w:rsidRDefault="00797FC7" w:rsidP="00797FC7">
      <w:pPr>
        <w:pStyle w:val="BodyText"/>
        <w:spacing w:before="3"/>
        <w:ind w:left="227"/>
        <w:rPr>
          <w:rFonts w:asciiTheme="minorHAnsi" w:hAnsiTheme="minorHAnsi"/>
          <w:sz w:val="24"/>
          <w:szCs w:val="24"/>
        </w:rPr>
      </w:pPr>
    </w:p>
    <w:p w14:paraId="7F81715B" w14:textId="77777777" w:rsidR="00797FC7" w:rsidRPr="00797FC7" w:rsidRDefault="00797FC7" w:rsidP="00797FC7">
      <w:pPr>
        <w:pStyle w:val="BodyText"/>
        <w:numPr>
          <w:ilvl w:val="0"/>
          <w:numId w:val="1"/>
        </w:numPr>
        <w:spacing w:before="3"/>
        <w:rPr>
          <w:rFonts w:asciiTheme="minorHAnsi" w:hAnsiTheme="minorHAnsi"/>
          <w:sz w:val="24"/>
          <w:szCs w:val="24"/>
        </w:rPr>
      </w:pPr>
      <w:r w:rsidRPr="00797FC7">
        <w:rPr>
          <w:rFonts w:asciiTheme="minorHAnsi" w:hAnsiTheme="minorHAnsi"/>
          <w:sz w:val="24"/>
          <w:szCs w:val="24"/>
        </w:rPr>
        <w:t>Clinical experience (including log book)</w:t>
      </w:r>
    </w:p>
    <w:p w14:paraId="23E6BF8C" w14:textId="77777777" w:rsidR="00797FC7" w:rsidRPr="00797FC7" w:rsidRDefault="00797FC7" w:rsidP="00797FC7">
      <w:pPr>
        <w:pStyle w:val="BodyText"/>
        <w:numPr>
          <w:ilvl w:val="0"/>
          <w:numId w:val="1"/>
        </w:numPr>
        <w:spacing w:before="3"/>
        <w:rPr>
          <w:rFonts w:asciiTheme="minorHAnsi" w:hAnsiTheme="minorHAnsi"/>
          <w:sz w:val="24"/>
          <w:szCs w:val="24"/>
        </w:rPr>
      </w:pPr>
      <w:r w:rsidRPr="00797FC7">
        <w:rPr>
          <w:rFonts w:asciiTheme="minorHAnsi" w:hAnsiTheme="minorHAnsi"/>
          <w:sz w:val="24"/>
          <w:szCs w:val="24"/>
        </w:rPr>
        <w:t>Presentation</w:t>
      </w:r>
    </w:p>
    <w:p w14:paraId="664F31B4" w14:textId="77777777" w:rsidR="00797FC7" w:rsidRPr="00797FC7" w:rsidRDefault="00797FC7" w:rsidP="00797FC7">
      <w:pPr>
        <w:pStyle w:val="BodyText"/>
        <w:numPr>
          <w:ilvl w:val="0"/>
          <w:numId w:val="1"/>
        </w:numPr>
        <w:spacing w:before="3"/>
        <w:rPr>
          <w:rFonts w:asciiTheme="minorHAnsi" w:hAnsiTheme="minorHAnsi"/>
          <w:sz w:val="24"/>
          <w:szCs w:val="24"/>
        </w:rPr>
      </w:pPr>
      <w:r w:rsidRPr="00797FC7">
        <w:rPr>
          <w:rFonts w:asciiTheme="minorHAnsi" w:hAnsiTheme="minorHAnsi"/>
          <w:sz w:val="24"/>
          <w:szCs w:val="24"/>
        </w:rPr>
        <w:t>Publication</w:t>
      </w:r>
    </w:p>
    <w:p w14:paraId="0732AA0D" w14:textId="77777777" w:rsidR="00797FC7" w:rsidRPr="00797FC7" w:rsidRDefault="00797FC7" w:rsidP="00797FC7">
      <w:pPr>
        <w:pStyle w:val="BodyText"/>
        <w:numPr>
          <w:ilvl w:val="0"/>
          <w:numId w:val="1"/>
        </w:numPr>
        <w:spacing w:before="3"/>
        <w:rPr>
          <w:rFonts w:asciiTheme="minorHAnsi" w:hAnsiTheme="minorHAnsi"/>
          <w:sz w:val="24"/>
          <w:szCs w:val="24"/>
        </w:rPr>
      </w:pPr>
      <w:r w:rsidRPr="00797FC7">
        <w:rPr>
          <w:rFonts w:asciiTheme="minorHAnsi" w:hAnsiTheme="minorHAnsi"/>
          <w:sz w:val="24"/>
          <w:szCs w:val="24"/>
        </w:rPr>
        <w:t>Research</w:t>
      </w:r>
    </w:p>
    <w:p w14:paraId="3DB2582A" w14:textId="77777777" w:rsidR="00797FC7" w:rsidRPr="00797FC7" w:rsidRDefault="00797FC7" w:rsidP="00797FC7">
      <w:pPr>
        <w:pStyle w:val="BodyText"/>
        <w:numPr>
          <w:ilvl w:val="0"/>
          <w:numId w:val="1"/>
        </w:numPr>
        <w:spacing w:before="3"/>
        <w:rPr>
          <w:rFonts w:asciiTheme="minorHAnsi" w:hAnsiTheme="minorHAnsi"/>
          <w:sz w:val="24"/>
          <w:szCs w:val="24"/>
        </w:rPr>
      </w:pPr>
      <w:r w:rsidRPr="00797FC7">
        <w:rPr>
          <w:rFonts w:asciiTheme="minorHAnsi" w:hAnsiTheme="minorHAnsi"/>
          <w:sz w:val="24"/>
          <w:szCs w:val="24"/>
        </w:rPr>
        <w:t>Evidence of Leadership</w:t>
      </w:r>
    </w:p>
    <w:p w14:paraId="7DED19DF" w14:textId="77777777" w:rsidR="007E4035" w:rsidRDefault="007E40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  <w:gridCol w:w="487"/>
      </w:tblGrid>
      <w:tr w:rsidR="00797FC7" w14:paraId="2E805C48" w14:textId="77777777" w:rsidTr="00797FC7">
        <w:tc>
          <w:tcPr>
            <w:tcW w:w="2093" w:type="dxa"/>
          </w:tcPr>
          <w:p w14:paraId="0C067F52" w14:textId="77777777" w:rsidR="00797FC7" w:rsidRPr="00797FC7" w:rsidRDefault="00797FC7">
            <w:pPr>
              <w:rPr>
                <w:rFonts w:asciiTheme="minorHAnsi" w:hAnsiTheme="minorHAnsi"/>
                <w:sz w:val="24"/>
                <w:szCs w:val="24"/>
              </w:rPr>
            </w:pPr>
            <w:r w:rsidRPr="00797FC7">
              <w:rPr>
                <w:rFonts w:asciiTheme="minorHAnsi" w:hAnsiTheme="minorHAnsi"/>
                <w:b/>
                <w:sz w:val="24"/>
                <w:szCs w:val="24"/>
              </w:rPr>
              <w:t>SCTS</w:t>
            </w:r>
            <w:r w:rsidRPr="00797FC7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797FC7">
              <w:rPr>
                <w:rFonts w:asciiTheme="minorHAnsi" w:hAnsiTheme="minorHAnsi"/>
                <w:b/>
                <w:sz w:val="24"/>
                <w:szCs w:val="24"/>
              </w:rPr>
              <w:t>Fellowship:</w:t>
            </w:r>
          </w:p>
        </w:tc>
        <w:tc>
          <w:tcPr>
            <w:tcW w:w="6662" w:type="dxa"/>
          </w:tcPr>
          <w:p w14:paraId="704F1147" w14:textId="77777777" w:rsidR="00797FC7" w:rsidRPr="00797FC7" w:rsidRDefault="00797FC7">
            <w:pPr>
              <w:rPr>
                <w:rFonts w:asciiTheme="minorHAnsi" w:hAnsiTheme="minorHAnsi"/>
                <w:sz w:val="20"/>
                <w:szCs w:val="20"/>
              </w:rPr>
            </w:pPr>
            <w:r w:rsidRPr="00797FC7">
              <w:rPr>
                <w:rFonts w:asciiTheme="minorHAnsi" w:eastAsia="Times New Roman" w:hAnsiTheme="minorHAnsi"/>
                <w:b/>
                <w:color w:val="26282A"/>
                <w:sz w:val="20"/>
                <w:szCs w:val="20"/>
              </w:rPr>
              <w:t>The Marian and Christina Ionescu Travelling Fellowship for a consultant</w:t>
            </w:r>
          </w:p>
        </w:tc>
        <w:tc>
          <w:tcPr>
            <w:tcW w:w="487" w:type="dxa"/>
          </w:tcPr>
          <w:p w14:paraId="2456BC3E" w14:textId="77777777" w:rsidR="00797FC7" w:rsidRDefault="00797FC7"/>
        </w:tc>
      </w:tr>
      <w:tr w:rsidR="00797FC7" w14:paraId="4623FEBC" w14:textId="77777777" w:rsidTr="00797FC7">
        <w:tc>
          <w:tcPr>
            <w:tcW w:w="2093" w:type="dxa"/>
          </w:tcPr>
          <w:p w14:paraId="0D61141F" w14:textId="77777777" w:rsidR="00797FC7" w:rsidRPr="00797FC7" w:rsidRDefault="00797F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04D9432" w14:textId="77777777" w:rsidR="00797FC7" w:rsidRPr="00797FC7" w:rsidRDefault="00797FC7">
            <w:pPr>
              <w:rPr>
                <w:rFonts w:asciiTheme="minorHAnsi" w:hAnsiTheme="minorHAnsi"/>
                <w:sz w:val="20"/>
                <w:szCs w:val="20"/>
              </w:rPr>
            </w:pPr>
            <w:r w:rsidRPr="00797FC7">
              <w:rPr>
                <w:rFonts w:asciiTheme="minorHAnsi" w:hAnsiTheme="minorHAnsi"/>
                <w:b/>
                <w:sz w:val="20"/>
                <w:szCs w:val="20"/>
              </w:rPr>
              <w:t>SCTS-Ionescu Consultant Travelling Fellowship</w:t>
            </w:r>
          </w:p>
        </w:tc>
        <w:tc>
          <w:tcPr>
            <w:tcW w:w="487" w:type="dxa"/>
          </w:tcPr>
          <w:p w14:paraId="1B3B1F14" w14:textId="77777777" w:rsidR="00797FC7" w:rsidRDefault="00797FC7"/>
        </w:tc>
      </w:tr>
      <w:tr w:rsidR="00797FC7" w14:paraId="5DB734F7" w14:textId="77777777" w:rsidTr="00797FC7">
        <w:tc>
          <w:tcPr>
            <w:tcW w:w="2093" w:type="dxa"/>
          </w:tcPr>
          <w:p w14:paraId="6DF03C2C" w14:textId="77777777" w:rsidR="00797FC7" w:rsidRPr="00797FC7" w:rsidRDefault="00797F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44167EF" w14:textId="77777777" w:rsidR="00797FC7" w:rsidRPr="00797FC7" w:rsidRDefault="00797FC7">
            <w:pPr>
              <w:rPr>
                <w:rFonts w:asciiTheme="minorHAnsi" w:hAnsiTheme="minorHAnsi"/>
                <w:sz w:val="20"/>
                <w:szCs w:val="20"/>
              </w:rPr>
            </w:pPr>
            <w:r w:rsidRPr="00797FC7">
              <w:rPr>
                <w:rFonts w:asciiTheme="minorHAnsi" w:hAnsiTheme="minorHAnsi"/>
                <w:b/>
                <w:sz w:val="20"/>
                <w:szCs w:val="20"/>
              </w:rPr>
              <w:t>SCTS-Ionescu NTN Trainee Travelling Fellowship</w:t>
            </w:r>
          </w:p>
        </w:tc>
        <w:tc>
          <w:tcPr>
            <w:tcW w:w="487" w:type="dxa"/>
          </w:tcPr>
          <w:p w14:paraId="4C3D10B8" w14:textId="77777777" w:rsidR="00797FC7" w:rsidRDefault="00797FC7"/>
        </w:tc>
      </w:tr>
      <w:tr w:rsidR="00797FC7" w14:paraId="07009B91" w14:textId="77777777" w:rsidTr="00797FC7">
        <w:tc>
          <w:tcPr>
            <w:tcW w:w="2093" w:type="dxa"/>
          </w:tcPr>
          <w:p w14:paraId="5877C491" w14:textId="77777777" w:rsidR="00797FC7" w:rsidRPr="00797FC7" w:rsidRDefault="00797F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5BCCA8B" w14:textId="77777777" w:rsidR="00797FC7" w:rsidRPr="00797FC7" w:rsidRDefault="00797FC7">
            <w:pPr>
              <w:rPr>
                <w:rFonts w:asciiTheme="minorHAnsi" w:hAnsiTheme="minorHAnsi"/>
                <w:sz w:val="20"/>
                <w:szCs w:val="20"/>
              </w:rPr>
            </w:pPr>
            <w:r w:rsidRPr="00797FC7">
              <w:rPr>
                <w:rFonts w:asciiTheme="minorHAnsi" w:hAnsiTheme="minorHAnsi"/>
                <w:b/>
                <w:sz w:val="20"/>
                <w:szCs w:val="20"/>
              </w:rPr>
              <w:t>SCTS-Ionescu Non-NTN Surgical Fellowships</w:t>
            </w:r>
          </w:p>
        </w:tc>
        <w:tc>
          <w:tcPr>
            <w:tcW w:w="487" w:type="dxa"/>
          </w:tcPr>
          <w:p w14:paraId="36B2DE22" w14:textId="77777777" w:rsidR="00797FC7" w:rsidRDefault="00797FC7"/>
        </w:tc>
      </w:tr>
      <w:tr w:rsidR="00797FC7" w14:paraId="75F2214E" w14:textId="77777777" w:rsidTr="00797FC7">
        <w:tc>
          <w:tcPr>
            <w:tcW w:w="2093" w:type="dxa"/>
          </w:tcPr>
          <w:p w14:paraId="3D5CBBA7" w14:textId="77777777" w:rsidR="00797FC7" w:rsidRPr="00797FC7" w:rsidRDefault="00797F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997D56E" w14:textId="77777777" w:rsidR="00797FC7" w:rsidRPr="00797FC7" w:rsidRDefault="00797FC7">
            <w:pPr>
              <w:rPr>
                <w:rFonts w:asciiTheme="minorHAnsi" w:hAnsiTheme="minorHAnsi"/>
                <w:sz w:val="20"/>
                <w:szCs w:val="20"/>
              </w:rPr>
            </w:pPr>
            <w:r w:rsidRPr="00797FC7">
              <w:rPr>
                <w:rFonts w:asciiTheme="minorHAnsi" w:eastAsia="Times New Roman" w:hAnsiTheme="minorHAnsi"/>
                <w:b/>
                <w:color w:val="26282A"/>
                <w:sz w:val="20"/>
                <w:szCs w:val="20"/>
              </w:rPr>
              <w:t>SCTS-Ionescu Non-NTN small travel awards</w:t>
            </w:r>
          </w:p>
        </w:tc>
        <w:tc>
          <w:tcPr>
            <w:tcW w:w="487" w:type="dxa"/>
          </w:tcPr>
          <w:p w14:paraId="40E395AF" w14:textId="77777777" w:rsidR="00797FC7" w:rsidRDefault="00797FC7"/>
        </w:tc>
      </w:tr>
      <w:tr w:rsidR="00797FC7" w14:paraId="6477A208" w14:textId="77777777" w:rsidTr="00797FC7">
        <w:tc>
          <w:tcPr>
            <w:tcW w:w="2093" w:type="dxa"/>
          </w:tcPr>
          <w:p w14:paraId="64F49928" w14:textId="77777777" w:rsidR="00797FC7" w:rsidRPr="00797FC7" w:rsidRDefault="00797F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6A47C0F" w14:textId="77777777" w:rsidR="00797FC7" w:rsidRPr="00797FC7" w:rsidRDefault="00797FC7">
            <w:pPr>
              <w:rPr>
                <w:rFonts w:asciiTheme="minorHAnsi" w:hAnsiTheme="minorHAnsi"/>
                <w:sz w:val="20"/>
                <w:szCs w:val="20"/>
              </w:rPr>
            </w:pPr>
            <w:r w:rsidRPr="00797FC7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SCTS-Ionescu Nursing &amp; Allied Health Professional Fellowships</w:t>
            </w:r>
          </w:p>
        </w:tc>
        <w:tc>
          <w:tcPr>
            <w:tcW w:w="487" w:type="dxa"/>
          </w:tcPr>
          <w:p w14:paraId="3F380DD6" w14:textId="77777777" w:rsidR="00797FC7" w:rsidRDefault="00797FC7"/>
        </w:tc>
      </w:tr>
      <w:tr w:rsidR="00797FC7" w14:paraId="3CFD04CC" w14:textId="77777777" w:rsidTr="00797FC7">
        <w:tc>
          <w:tcPr>
            <w:tcW w:w="2093" w:type="dxa"/>
          </w:tcPr>
          <w:p w14:paraId="5C8FFE32" w14:textId="77777777" w:rsidR="00797FC7" w:rsidRPr="00797FC7" w:rsidRDefault="00797F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B17B695" w14:textId="77777777" w:rsidR="00797FC7" w:rsidRPr="00797FC7" w:rsidRDefault="00797FC7">
            <w:pPr>
              <w:rPr>
                <w:rFonts w:asciiTheme="minorHAnsi" w:hAnsiTheme="minorHAnsi"/>
                <w:sz w:val="20"/>
                <w:szCs w:val="20"/>
              </w:rPr>
            </w:pPr>
            <w:r w:rsidRPr="00797FC7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SCTS-Ionescu Medical Student Fellowships</w:t>
            </w:r>
          </w:p>
        </w:tc>
        <w:tc>
          <w:tcPr>
            <w:tcW w:w="487" w:type="dxa"/>
          </w:tcPr>
          <w:p w14:paraId="77C4339D" w14:textId="77777777" w:rsidR="00797FC7" w:rsidRDefault="00797FC7"/>
        </w:tc>
      </w:tr>
    </w:tbl>
    <w:p w14:paraId="51ADDC34" w14:textId="77777777" w:rsidR="00797FC7" w:rsidRDefault="00797F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666"/>
        <w:gridCol w:w="610"/>
      </w:tblGrid>
      <w:tr w:rsidR="00797FC7" w14:paraId="38D8D8A3" w14:textId="77777777" w:rsidTr="00797FC7">
        <w:tc>
          <w:tcPr>
            <w:tcW w:w="5495" w:type="dxa"/>
          </w:tcPr>
          <w:p w14:paraId="15E5856B" w14:textId="77777777" w:rsidR="00797FC7" w:rsidRPr="00797FC7" w:rsidRDefault="00797FC7">
            <w:pPr>
              <w:rPr>
                <w:rFonts w:asciiTheme="minorHAnsi" w:hAnsiTheme="minorHAnsi"/>
                <w:sz w:val="24"/>
                <w:szCs w:val="24"/>
              </w:rPr>
            </w:pPr>
            <w:r w:rsidRPr="00797FC7">
              <w:rPr>
                <w:rFonts w:asciiTheme="minorHAnsi" w:hAnsiTheme="minorHAnsi"/>
                <w:sz w:val="24"/>
                <w:szCs w:val="24"/>
              </w:rPr>
              <w:t>Have you previously applied for this fellowship?</w:t>
            </w:r>
          </w:p>
        </w:tc>
        <w:tc>
          <w:tcPr>
            <w:tcW w:w="666" w:type="dxa"/>
          </w:tcPr>
          <w:p w14:paraId="213C1B23" w14:textId="77777777" w:rsidR="00797FC7" w:rsidRPr="00797FC7" w:rsidRDefault="00797FC7">
            <w:pPr>
              <w:rPr>
                <w:rFonts w:asciiTheme="minorHAnsi" w:hAnsiTheme="minorHAnsi"/>
                <w:sz w:val="24"/>
                <w:szCs w:val="24"/>
              </w:rPr>
            </w:pPr>
            <w:r w:rsidRPr="00797FC7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610" w:type="dxa"/>
          </w:tcPr>
          <w:p w14:paraId="19E9C936" w14:textId="77777777" w:rsidR="00797FC7" w:rsidRPr="00797FC7" w:rsidRDefault="00797FC7">
            <w:pPr>
              <w:rPr>
                <w:rFonts w:asciiTheme="minorHAnsi" w:hAnsiTheme="minorHAnsi"/>
                <w:sz w:val="24"/>
                <w:szCs w:val="24"/>
              </w:rPr>
            </w:pPr>
            <w:r w:rsidRPr="00797FC7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</w:tbl>
    <w:p w14:paraId="71FBABA5" w14:textId="77777777" w:rsidR="00797FC7" w:rsidRDefault="00797F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97FC7" w14:paraId="07B2A23B" w14:textId="77777777" w:rsidTr="00797FC7">
        <w:tc>
          <w:tcPr>
            <w:tcW w:w="4621" w:type="dxa"/>
          </w:tcPr>
          <w:p w14:paraId="5EF4CF40" w14:textId="77777777" w:rsidR="00797FC7" w:rsidRPr="00797FC7" w:rsidRDefault="00797FC7">
            <w:pPr>
              <w:rPr>
                <w:rFonts w:asciiTheme="minorHAnsi" w:hAnsiTheme="minorHAnsi"/>
                <w:sz w:val="24"/>
                <w:szCs w:val="24"/>
              </w:rPr>
            </w:pPr>
            <w:r w:rsidRPr="00797FC7">
              <w:rPr>
                <w:rFonts w:asciiTheme="minorHAnsi" w:hAnsiTheme="minorHAnsi"/>
                <w:sz w:val="24"/>
                <w:szCs w:val="24"/>
              </w:rPr>
              <w:t>If yes, when and what was the outcome</w:t>
            </w:r>
          </w:p>
        </w:tc>
        <w:tc>
          <w:tcPr>
            <w:tcW w:w="4621" w:type="dxa"/>
          </w:tcPr>
          <w:p w14:paraId="70BFC342" w14:textId="77777777" w:rsidR="00797FC7" w:rsidRDefault="00797FC7"/>
        </w:tc>
      </w:tr>
    </w:tbl>
    <w:p w14:paraId="6B067099" w14:textId="77777777" w:rsidR="00797FC7" w:rsidRDefault="00797F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97FC7" w14:paraId="06B4DB9A" w14:textId="77777777" w:rsidTr="00797FC7">
        <w:tc>
          <w:tcPr>
            <w:tcW w:w="4621" w:type="dxa"/>
          </w:tcPr>
          <w:p w14:paraId="711A7C24" w14:textId="77777777" w:rsidR="00797FC7" w:rsidRPr="00797FC7" w:rsidRDefault="00797FC7">
            <w:pPr>
              <w:rPr>
                <w:rFonts w:asciiTheme="minorHAnsi" w:hAnsiTheme="minorHAnsi"/>
                <w:sz w:val="24"/>
                <w:szCs w:val="24"/>
              </w:rPr>
            </w:pPr>
            <w:r w:rsidRPr="00797FC7">
              <w:rPr>
                <w:rFonts w:asciiTheme="minorHAnsi" w:hAnsiTheme="minorHAnsi"/>
                <w:b/>
                <w:sz w:val="24"/>
                <w:szCs w:val="24"/>
              </w:rPr>
              <w:t>Fellowship post details</w:t>
            </w:r>
          </w:p>
        </w:tc>
        <w:tc>
          <w:tcPr>
            <w:tcW w:w="4621" w:type="dxa"/>
          </w:tcPr>
          <w:p w14:paraId="201953E9" w14:textId="77777777" w:rsidR="00797FC7" w:rsidRDefault="00797FC7"/>
        </w:tc>
      </w:tr>
      <w:tr w:rsidR="00797FC7" w14:paraId="7BB04A08" w14:textId="77777777" w:rsidTr="00797FC7">
        <w:tc>
          <w:tcPr>
            <w:tcW w:w="4621" w:type="dxa"/>
          </w:tcPr>
          <w:p w14:paraId="63596122" w14:textId="77777777" w:rsidR="00797FC7" w:rsidRPr="00797FC7" w:rsidRDefault="00797FC7">
            <w:pPr>
              <w:rPr>
                <w:rFonts w:asciiTheme="minorHAnsi" w:hAnsiTheme="minorHAnsi"/>
                <w:sz w:val="24"/>
                <w:szCs w:val="24"/>
              </w:rPr>
            </w:pPr>
            <w:r w:rsidRPr="00797FC7">
              <w:rPr>
                <w:rFonts w:asciiTheme="minorHAnsi" w:hAnsiTheme="minorHAnsi"/>
                <w:sz w:val="24"/>
                <w:szCs w:val="24"/>
              </w:rPr>
              <w:t>Hospital</w:t>
            </w:r>
          </w:p>
        </w:tc>
        <w:tc>
          <w:tcPr>
            <w:tcW w:w="4621" w:type="dxa"/>
          </w:tcPr>
          <w:p w14:paraId="76F04C69" w14:textId="77777777" w:rsidR="00797FC7" w:rsidRDefault="00797FC7"/>
        </w:tc>
      </w:tr>
      <w:tr w:rsidR="00797FC7" w14:paraId="0D12867C" w14:textId="77777777" w:rsidTr="00797FC7">
        <w:tc>
          <w:tcPr>
            <w:tcW w:w="4621" w:type="dxa"/>
          </w:tcPr>
          <w:p w14:paraId="351518B5" w14:textId="77777777" w:rsidR="00797FC7" w:rsidRPr="00797FC7" w:rsidRDefault="00797FC7">
            <w:pPr>
              <w:rPr>
                <w:rFonts w:asciiTheme="minorHAnsi" w:hAnsiTheme="minorHAnsi"/>
                <w:sz w:val="24"/>
                <w:szCs w:val="24"/>
              </w:rPr>
            </w:pPr>
            <w:r w:rsidRPr="00797FC7">
              <w:rPr>
                <w:rFonts w:asciiTheme="minorHAnsi" w:hAnsiTheme="minorHAnsi"/>
                <w:sz w:val="24"/>
                <w:szCs w:val="24"/>
              </w:rPr>
              <w:t>Supervising Consultant / Professional</w:t>
            </w:r>
          </w:p>
        </w:tc>
        <w:tc>
          <w:tcPr>
            <w:tcW w:w="4621" w:type="dxa"/>
          </w:tcPr>
          <w:p w14:paraId="05619EB7" w14:textId="77777777" w:rsidR="00797FC7" w:rsidRDefault="00797FC7"/>
        </w:tc>
      </w:tr>
      <w:tr w:rsidR="00797FC7" w14:paraId="1FDF224D" w14:textId="77777777" w:rsidTr="00797FC7">
        <w:tc>
          <w:tcPr>
            <w:tcW w:w="4621" w:type="dxa"/>
          </w:tcPr>
          <w:p w14:paraId="1ABDF8C6" w14:textId="77777777" w:rsidR="00797FC7" w:rsidRDefault="00797FC7">
            <w:pPr>
              <w:rPr>
                <w:rFonts w:asciiTheme="minorHAnsi" w:hAnsiTheme="minorHAnsi"/>
                <w:sz w:val="24"/>
                <w:szCs w:val="24"/>
              </w:rPr>
            </w:pPr>
            <w:r w:rsidRPr="00797FC7">
              <w:rPr>
                <w:rFonts w:asciiTheme="minorHAnsi" w:hAnsiTheme="minorHAnsi"/>
                <w:sz w:val="24"/>
                <w:szCs w:val="24"/>
              </w:rPr>
              <w:t xml:space="preserve">What is the salary attached to the post </w:t>
            </w:r>
          </w:p>
          <w:p w14:paraId="04FD807A" w14:textId="77777777" w:rsidR="00797FC7" w:rsidRPr="00797FC7" w:rsidRDefault="00797FC7">
            <w:pPr>
              <w:rPr>
                <w:rFonts w:asciiTheme="minorHAnsi" w:hAnsiTheme="minorHAnsi"/>
                <w:sz w:val="24"/>
                <w:szCs w:val="24"/>
              </w:rPr>
            </w:pPr>
            <w:r w:rsidRPr="00797FC7">
              <w:rPr>
                <w:rFonts w:asciiTheme="minorHAnsi" w:hAnsiTheme="minorHAnsi"/>
                <w:sz w:val="24"/>
                <w:szCs w:val="24"/>
              </w:rPr>
              <w:t>(if applicable)</w:t>
            </w:r>
          </w:p>
        </w:tc>
        <w:tc>
          <w:tcPr>
            <w:tcW w:w="4621" w:type="dxa"/>
          </w:tcPr>
          <w:p w14:paraId="0C3672CF" w14:textId="77777777" w:rsidR="00797FC7" w:rsidRDefault="00797FC7"/>
        </w:tc>
      </w:tr>
      <w:tr w:rsidR="00797FC7" w14:paraId="68B97FF7" w14:textId="77777777" w:rsidTr="00797FC7">
        <w:tc>
          <w:tcPr>
            <w:tcW w:w="4621" w:type="dxa"/>
          </w:tcPr>
          <w:p w14:paraId="4E33B92A" w14:textId="77777777" w:rsidR="00797FC7" w:rsidRPr="00797FC7" w:rsidRDefault="00797FC7">
            <w:pPr>
              <w:rPr>
                <w:rFonts w:asciiTheme="minorHAnsi" w:hAnsiTheme="minorHAnsi"/>
                <w:sz w:val="24"/>
                <w:szCs w:val="24"/>
              </w:rPr>
            </w:pPr>
            <w:r w:rsidRPr="00797FC7">
              <w:rPr>
                <w:rFonts w:asciiTheme="minorHAnsi" w:hAnsiTheme="minorHAnsi"/>
                <w:sz w:val="24"/>
                <w:szCs w:val="24"/>
              </w:rPr>
              <w:t>Do you have a letter confirming acceptance to the post (If yes, please attach)</w:t>
            </w:r>
          </w:p>
        </w:tc>
        <w:tc>
          <w:tcPr>
            <w:tcW w:w="4621" w:type="dxa"/>
          </w:tcPr>
          <w:p w14:paraId="31536E41" w14:textId="77777777" w:rsidR="00797FC7" w:rsidRDefault="00797FC7"/>
        </w:tc>
      </w:tr>
      <w:tr w:rsidR="00797FC7" w14:paraId="0D433A5F" w14:textId="77777777" w:rsidTr="00797FC7">
        <w:tc>
          <w:tcPr>
            <w:tcW w:w="4621" w:type="dxa"/>
          </w:tcPr>
          <w:p w14:paraId="2F6F0418" w14:textId="77777777" w:rsidR="00797FC7" w:rsidRPr="00797FC7" w:rsidRDefault="00797FC7">
            <w:pPr>
              <w:rPr>
                <w:rFonts w:asciiTheme="minorHAnsi" w:hAnsiTheme="minorHAnsi"/>
                <w:sz w:val="24"/>
                <w:szCs w:val="24"/>
              </w:rPr>
            </w:pPr>
            <w:r w:rsidRPr="00797FC7">
              <w:rPr>
                <w:rFonts w:asciiTheme="minorHAnsi" w:hAnsiTheme="minorHAnsi"/>
                <w:sz w:val="24"/>
                <w:szCs w:val="24"/>
              </w:rPr>
              <w:t>Start date &amp; duration of fellowship</w:t>
            </w:r>
          </w:p>
        </w:tc>
        <w:tc>
          <w:tcPr>
            <w:tcW w:w="4621" w:type="dxa"/>
          </w:tcPr>
          <w:p w14:paraId="50FCCCA2" w14:textId="77777777" w:rsidR="00797FC7" w:rsidRDefault="00797FC7"/>
        </w:tc>
      </w:tr>
    </w:tbl>
    <w:p w14:paraId="672307FB" w14:textId="77777777" w:rsidR="00797FC7" w:rsidRDefault="00797F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97FC7" w14:paraId="0B8CFCC6" w14:textId="77777777" w:rsidTr="00797FC7">
        <w:tc>
          <w:tcPr>
            <w:tcW w:w="9242" w:type="dxa"/>
          </w:tcPr>
          <w:p w14:paraId="45F60E3C" w14:textId="77777777" w:rsidR="00797FC7" w:rsidRPr="00797FC7" w:rsidRDefault="00797FC7">
            <w:pPr>
              <w:rPr>
                <w:rFonts w:asciiTheme="minorHAnsi" w:hAnsiTheme="minorHAnsi"/>
              </w:rPr>
            </w:pPr>
            <w:r w:rsidRPr="00797FC7">
              <w:rPr>
                <w:rFonts w:asciiTheme="minorHAnsi" w:hAnsiTheme="minorHAnsi"/>
                <w:b/>
                <w:sz w:val="24"/>
                <w:highlight w:val="lightGray"/>
              </w:rPr>
              <w:t>1. Describe your current skills, experience and competencies relevant to the fellowship</w:t>
            </w:r>
          </w:p>
        </w:tc>
      </w:tr>
      <w:tr w:rsidR="00797FC7" w14:paraId="796881AE" w14:textId="77777777" w:rsidTr="00797FC7">
        <w:tc>
          <w:tcPr>
            <w:tcW w:w="9242" w:type="dxa"/>
          </w:tcPr>
          <w:p w14:paraId="3AC9FDC3" w14:textId="77777777" w:rsidR="00797FC7" w:rsidRDefault="00797FC7"/>
          <w:p w14:paraId="721906C4" w14:textId="77777777" w:rsidR="00797FC7" w:rsidRPr="00797FC7" w:rsidRDefault="00797FC7" w:rsidP="00797FC7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  <w:r w:rsidRPr="00797FC7">
              <w:rPr>
                <w:rFonts w:asciiTheme="minorHAnsi" w:hAnsiTheme="minorHAnsi"/>
                <w:sz w:val="20"/>
                <w:szCs w:val="20"/>
              </w:rPr>
              <w:t>No more than 300 words</w:t>
            </w:r>
          </w:p>
          <w:p w14:paraId="452580BE" w14:textId="77777777" w:rsidR="00797FC7" w:rsidRDefault="00797FC7"/>
          <w:p w14:paraId="4AC8D675" w14:textId="77777777" w:rsidR="00797FC7" w:rsidRDefault="00797FC7"/>
          <w:p w14:paraId="15D833C1" w14:textId="77777777" w:rsidR="00797FC7" w:rsidRDefault="00797FC7"/>
          <w:p w14:paraId="22462026" w14:textId="77777777" w:rsidR="00797FC7" w:rsidRDefault="00797FC7"/>
          <w:p w14:paraId="774C0BA5" w14:textId="77777777" w:rsidR="00797FC7" w:rsidRDefault="00797FC7"/>
          <w:p w14:paraId="3B67C1D6" w14:textId="77777777" w:rsidR="00797FC7" w:rsidRDefault="00797FC7"/>
          <w:p w14:paraId="16840330" w14:textId="77777777" w:rsidR="00797FC7" w:rsidRDefault="00797FC7"/>
          <w:p w14:paraId="617B171C" w14:textId="77777777" w:rsidR="00797FC7" w:rsidRDefault="00797FC7"/>
          <w:p w14:paraId="4A3282BC" w14:textId="77777777" w:rsidR="00797FC7" w:rsidRDefault="00797FC7"/>
          <w:p w14:paraId="0ECE3FEA" w14:textId="77777777" w:rsidR="00797FC7" w:rsidRDefault="00797FC7"/>
          <w:p w14:paraId="1976B0C7" w14:textId="77777777" w:rsidR="00797FC7" w:rsidRDefault="00797FC7"/>
        </w:tc>
      </w:tr>
      <w:tr w:rsidR="00797FC7" w14:paraId="7C823A3D" w14:textId="77777777" w:rsidTr="00797FC7">
        <w:tc>
          <w:tcPr>
            <w:tcW w:w="9242" w:type="dxa"/>
          </w:tcPr>
          <w:p w14:paraId="3943E3AD" w14:textId="77777777" w:rsidR="00797FC7" w:rsidRPr="00797FC7" w:rsidRDefault="00797FC7">
            <w:pPr>
              <w:rPr>
                <w:rFonts w:asciiTheme="minorHAnsi" w:hAnsiTheme="minorHAnsi"/>
                <w:highlight w:val="lightGray"/>
              </w:rPr>
            </w:pPr>
            <w:r w:rsidRPr="00797FC7">
              <w:rPr>
                <w:rFonts w:asciiTheme="minorHAnsi" w:hAnsiTheme="minorHAnsi"/>
                <w:b/>
                <w:sz w:val="24"/>
                <w:highlight w:val="lightGray"/>
              </w:rPr>
              <w:lastRenderedPageBreak/>
              <w:t>2. Describe what are your objectives for this fellowship</w:t>
            </w:r>
          </w:p>
        </w:tc>
      </w:tr>
      <w:tr w:rsidR="00797FC7" w14:paraId="5996BCCE" w14:textId="77777777" w:rsidTr="00797FC7">
        <w:tc>
          <w:tcPr>
            <w:tcW w:w="9242" w:type="dxa"/>
          </w:tcPr>
          <w:p w14:paraId="2B01208F" w14:textId="77777777" w:rsidR="00797FC7" w:rsidRDefault="00797FC7"/>
          <w:p w14:paraId="654AE517" w14:textId="77777777" w:rsidR="00627DDC" w:rsidRPr="00797FC7" w:rsidRDefault="00627DDC" w:rsidP="00627DDC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  <w:r w:rsidRPr="00797FC7">
              <w:rPr>
                <w:rFonts w:asciiTheme="minorHAnsi" w:hAnsiTheme="minorHAnsi"/>
                <w:sz w:val="20"/>
                <w:szCs w:val="20"/>
              </w:rPr>
              <w:t>No more than 300 words</w:t>
            </w:r>
          </w:p>
          <w:p w14:paraId="054386B7" w14:textId="77777777" w:rsidR="00627DDC" w:rsidRDefault="00627DDC"/>
          <w:p w14:paraId="0A93C86A" w14:textId="77777777" w:rsidR="00627DDC" w:rsidRDefault="00627DDC"/>
          <w:p w14:paraId="627C4B3E" w14:textId="77777777" w:rsidR="00627DDC" w:rsidRDefault="00627DDC"/>
          <w:p w14:paraId="555F8754" w14:textId="77777777" w:rsidR="00627DDC" w:rsidRDefault="00627DDC"/>
          <w:p w14:paraId="4CD77A61" w14:textId="77777777" w:rsidR="00627DDC" w:rsidRDefault="00627DDC"/>
          <w:p w14:paraId="017EC56A" w14:textId="77777777" w:rsidR="00627DDC" w:rsidRDefault="00627DDC"/>
          <w:p w14:paraId="776835BE" w14:textId="77777777" w:rsidR="00627DDC" w:rsidRDefault="00627DDC"/>
          <w:p w14:paraId="73E2A9BD" w14:textId="77777777" w:rsidR="00627DDC" w:rsidRDefault="00627DDC"/>
        </w:tc>
      </w:tr>
    </w:tbl>
    <w:p w14:paraId="06D62280" w14:textId="77777777" w:rsidR="00797FC7" w:rsidRDefault="00797F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7DDC" w14:paraId="04DD9232" w14:textId="77777777" w:rsidTr="00627DDC">
        <w:tc>
          <w:tcPr>
            <w:tcW w:w="9242" w:type="dxa"/>
          </w:tcPr>
          <w:p w14:paraId="5FF63F0C" w14:textId="77777777" w:rsidR="00627DDC" w:rsidRPr="00627DDC" w:rsidRDefault="00627DDC">
            <w:pPr>
              <w:rPr>
                <w:rFonts w:asciiTheme="minorHAnsi" w:hAnsiTheme="minorHAnsi"/>
              </w:rPr>
            </w:pPr>
            <w:r w:rsidRPr="00627DDC">
              <w:rPr>
                <w:rFonts w:asciiTheme="minorHAnsi" w:hAnsiTheme="minorHAnsi"/>
                <w:b/>
                <w:sz w:val="24"/>
                <w:highlight w:val="lightGray"/>
              </w:rPr>
              <w:t>3. Please provide a detailed plan on exactly how you plan to use the funds</w:t>
            </w:r>
          </w:p>
        </w:tc>
      </w:tr>
      <w:tr w:rsidR="00627DDC" w14:paraId="0B6D5ECC" w14:textId="77777777" w:rsidTr="00627DDC">
        <w:tc>
          <w:tcPr>
            <w:tcW w:w="9242" w:type="dxa"/>
          </w:tcPr>
          <w:p w14:paraId="433E2BAE" w14:textId="77777777" w:rsidR="00627DDC" w:rsidRDefault="00627DDC"/>
          <w:p w14:paraId="431E8FCC" w14:textId="77777777" w:rsidR="00627DDC" w:rsidRPr="00797FC7" w:rsidRDefault="00627DDC" w:rsidP="00627DDC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  <w:r w:rsidRPr="00797FC7">
              <w:rPr>
                <w:rFonts w:asciiTheme="minorHAnsi" w:hAnsiTheme="minorHAnsi"/>
                <w:sz w:val="20"/>
                <w:szCs w:val="20"/>
              </w:rPr>
              <w:t>No more than 300 words</w:t>
            </w:r>
          </w:p>
          <w:p w14:paraId="067F59EF" w14:textId="77777777" w:rsidR="00627DDC" w:rsidRDefault="00627DDC"/>
          <w:p w14:paraId="5EA9CA9D" w14:textId="77777777" w:rsidR="00627DDC" w:rsidRDefault="00627DDC"/>
          <w:p w14:paraId="32CEC9FE" w14:textId="77777777" w:rsidR="00627DDC" w:rsidRDefault="00627DDC"/>
          <w:p w14:paraId="4227F0C3" w14:textId="77777777" w:rsidR="00627DDC" w:rsidRDefault="00627DDC"/>
          <w:p w14:paraId="114C3A5D" w14:textId="77777777" w:rsidR="00627DDC" w:rsidRDefault="00627DDC"/>
          <w:p w14:paraId="3467CD3D" w14:textId="77777777" w:rsidR="00627DDC" w:rsidRDefault="00627DDC"/>
          <w:p w14:paraId="0D3973A1" w14:textId="77777777" w:rsidR="00627DDC" w:rsidRDefault="00627DDC"/>
          <w:p w14:paraId="7015B27D" w14:textId="77777777" w:rsidR="00627DDC" w:rsidRDefault="00627DDC"/>
        </w:tc>
      </w:tr>
    </w:tbl>
    <w:p w14:paraId="7DDA7579" w14:textId="77777777" w:rsidR="00627DDC" w:rsidRDefault="00627D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7DDC" w14:paraId="76F95D5D" w14:textId="77777777" w:rsidTr="00627DDC">
        <w:tc>
          <w:tcPr>
            <w:tcW w:w="9242" w:type="dxa"/>
          </w:tcPr>
          <w:p w14:paraId="40D99A18" w14:textId="77777777" w:rsidR="00627DDC" w:rsidRPr="00627DDC" w:rsidRDefault="00627D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  <w:highlight w:val="lightGray"/>
              </w:rPr>
              <w:t xml:space="preserve">4. </w:t>
            </w:r>
            <w:r w:rsidRPr="00627DDC">
              <w:rPr>
                <w:rFonts w:asciiTheme="minorHAnsi" w:hAnsiTheme="minorHAnsi"/>
                <w:b/>
                <w:sz w:val="24"/>
                <w:highlight w:val="lightGray"/>
              </w:rPr>
              <w:t>Describe the beneficial effects of the fellowship to the</w:t>
            </w:r>
            <w:r w:rsidRPr="00627DDC">
              <w:rPr>
                <w:rFonts w:asciiTheme="minorHAnsi" w:hAnsiTheme="minorHAnsi"/>
                <w:b/>
                <w:spacing w:val="-4"/>
                <w:sz w:val="24"/>
                <w:highlight w:val="lightGray"/>
              </w:rPr>
              <w:t xml:space="preserve"> </w:t>
            </w:r>
            <w:r w:rsidRPr="00627DDC">
              <w:rPr>
                <w:rFonts w:asciiTheme="minorHAnsi" w:hAnsiTheme="minorHAnsi"/>
                <w:b/>
                <w:sz w:val="24"/>
                <w:highlight w:val="lightGray"/>
              </w:rPr>
              <w:t>NHS</w:t>
            </w:r>
          </w:p>
        </w:tc>
      </w:tr>
      <w:tr w:rsidR="00627DDC" w14:paraId="77C32382" w14:textId="77777777" w:rsidTr="00627DDC">
        <w:tc>
          <w:tcPr>
            <w:tcW w:w="9242" w:type="dxa"/>
          </w:tcPr>
          <w:p w14:paraId="577FA009" w14:textId="77777777" w:rsidR="00627DDC" w:rsidRDefault="00627DDC"/>
          <w:p w14:paraId="562B5ECC" w14:textId="77777777" w:rsidR="00627DDC" w:rsidRPr="00797FC7" w:rsidRDefault="00627DDC" w:rsidP="00627DDC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  <w:r w:rsidRPr="00797FC7">
              <w:rPr>
                <w:rFonts w:asciiTheme="minorHAnsi" w:hAnsiTheme="minorHAnsi"/>
                <w:sz w:val="20"/>
                <w:szCs w:val="20"/>
              </w:rPr>
              <w:t>No more than 300 words</w:t>
            </w:r>
          </w:p>
          <w:p w14:paraId="58E096AB" w14:textId="77777777" w:rsidR="00627DDC" w:rsidRDefault="00627DDC"/>
          <w:p w14:paraId="3B0100CD" w14:textId="77777777" w:rsidR="00627DDC" w:rsidRDefault="00627DDC"/>
          <w:p w14:paraId="30889AC8" w14:textId="77777777" w:rsidR="00627DDC" w:rsidRDefault="00627DDC"/>
          <w:p w14:paraId="03A6AA20" w14:textId="77777777" w:rsidR="00627DDC" w:rsidRDefault="00627DDC"/>
          <w:p w14:paraId="2BD93B55" w14:textId="77777777" w:rsidR="00627DDC" w:rsidRDefault="00627DDC"/>
          <w:p w14:paraId="47C5FE13" w14:textId="77777777" w:rsidR="00627DDC" w:rsidRDefault="00627DDC"/>
          <w:p w14:paraId="11B102B6" w14:textId="77777777" w:rsidR="00627DDC" w:rsidRDefault="00627DDC"/>
          <w:p w14:paraId="4EC1B17F" w14:textId="77777777" w:rsidR="00627DDC" w:rsidRDefault="00627DDC"/>
        </w:tc>
      </w:tr>
    </w:tbl>
    <w:p w14:paraId="14363248" w14:textId="77777777" w:rsidR="00627DDC" w:rsidRDefault="00627D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7DDC" w14:paraId="21256755" w14:textId="77777777" w:rsidTr="00627DDC">
        <w:tc>
          <w:tcPr>
            <w:tcW w:w="9242" w:type="dxa"/>
          </w:tcPr>
          <w:p w14:paraId="7E33B7F6" w14:textId="77777777" w:rsidR="00627DDC" w:rsidRPr="00627DDC" w:rsidRDefault="00627DDC">
            <w:pPr>
              <w:rPr>
                <w:rFonts w:asciiTheme="minorHAnsi" w:hAnsiTheme="minorHAnsi"/>
              </w:rPr>
            </w:pPr>
            <w:r w:rsidRPr="00627DDC">
              <w:rPr>
                <w:rFonts w:asciiTheme="minorHAnsi" w:hAnsiTheme="minorHAnsi"/>
                <w:b/>
                <w:sz w:val="24"/>
                <w:highlight w:val="lightGray"/>
              </w:rPr>
              <w:t>5. Please provide any further information to support your application</w:t>
            </w:r>
          </w:p>
        </w:tc>
      </w:tr>
      <w:tr w:rsidR="00627DDC" w14:paraId="7F30E427" w14:textId="77777777" w:rsidTr="00627DDC">
        <w:tc>
          <w:tcPr>
            <w:tcW w:w="9242" w:type="dxa"/>
          </w:tcPr>
          <w:p w14:paraId="32F9F13C" w14:textId="77777777" w:rsidR="00627DDC" w:rsidRDefault="00627DDC"/>
          <w:p w14:paraId="39A85DF8" w14:textId="77777777" w:rsidR="00627DDC" w:rsidRPr="00797FC7" w:rsidRDefault="00627DDC" w:rsidP="00627DDC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  <w:r w:rsidRPr="00797FC7">
              <w:rPr>
                <w:rFonts w:asciiTheme="minorHAnsi" w:hAnsiTheme="minorHAnsi"/>
                <w:sz w:val="20"/>
                <w:szCs w:val="20"/>
              </w:rPr>
              <w:t>No more than 300 words</w:t>
            </w:r>
          </w:p>
          <w:p w14:paraId="0B29BE66" w14:textId="77777777" w:rsidR="00627DDC" w:rsidRDefault="00627DDC"/>
          <w:p w14:paraId="5B7A1795" w14:textId="77777777" w:rsidR="00627DDC" w:rsidRDefault="00627DDC"/>
          <w:p w14:paraId="75E7A8BC" w14:textId="77777777" w:rsidR="00627DDC" w:rsidRDefault="00627DDC"/>
          <w:p w14:paraId="53412CEE" w14:textId="77777777" w:rsidR="00627DDC" w:rsidRDefault="00627DDC"/>
          <w:p w14:paraId="06659163" w14:textId="77777777" w:rsidR="00627DDC" w:rsidRDefault="00627DDC"/>
          <w:p w14:paraId="01873E2A" w14:textId="77777777" w:rsidR="00627DDC" w:rsidRDefault="00627DDC"/>
          <w:p w14:paraId="3C687167" w14:textId="77777777" w:rsidR="00627DDC" w:rsidRDefault="00627DDC"/>
          <w:p w14:paraId="0DD35357" w14:textId="77777777" w:rsidR="00627DDC" w:rsidRDefault="00627DDC"/>
        </w:tc>
      </w:tr>
    </w:tbl>
    <w:p w14:paraId="11ADAB2D" w14:textId="77777777" w:rsidR="00627DDC" w:rsidRDefault="00627DDC"/>
    <w:p w14:paraId="4E8C8C54" w14:textId="77777777" w:rsidR="00627DDC" w:rsidRPr="00627DDC" w:rsidRDefault="00627DDC">
      <w:pPr>
        <w:rPr>
          <w:rFonts w:asciiTheme="minorHAnsi" w:hAnsiTheme="minorHAnsi"/>
          <w:sz w:val="24"/>
          <w:szCs w:val="24"/>
        </w:rPr>
      </w:pPr>
      <w:r w:rsidRPr="00627DDC">
        <w:rPr>
          <w:rFonts w:asciiTheme="minorHAnsi" w:hAnsiTheme="minorHAnsi"/>
          <w:sz w:val="24"/>
          <w:szCs w:val="24"/>
        </w:rPr>
        <w:t>I confirm that the details above are correct,</w:t>
      </w:r>
    </w:p>
    <w:p w14:paraId="00F04817" w14:textId="77777777" w:rsidR="00627DDC" w:rsidRPr="00627DDC" w:rsidRDefault="00627DDC">
      <w:pPr>
        <w:rPr>
          <w:rFonts w:asciiTheme="minorHAnsi" w:hAnsiTheme="minorHAnsi"/>
          <w:sz w:val="24"/>
          <w:szCs w:val="24"/>
        </w:rPr>
      </w:pPr>
    </w:p>
    <w:p w14:paraId="1D0A381B" w14:textId="77777777" w:rsidR="00627DDC" w:rsidRPr="00627DDC" w:rsidRDefault="00627DDC" w:rsidP="00627DDC">
      <w:pPr>
        <w:pStyle w:val="BodyText"/>
        <w:spacing w:before="94" w:line="477" w:lineRule="auto"/>
        <w:ind w:right="6234"/>
        <w:rPr>
          <w:rFonts w:asciiTheme="minorHAnsi" w:hAnsiTheme="minorHAnsi"/>
          <w:sz w:val="24"/>
          <w:szCs w:val="24"/>
        </w:rPr>
      </w:pPr>
      <w:r w:rsidRPr="00627DDC">
        <w:rPr>
          <w:rFonts w:asciiTheme="minorHAnsi" w:hAnsiTheme="minorHAnsi"/>
          <w:sz w:val="24"/>
          <w:szCs w:val="24"/>
        </w:rPr>
        <w:t>NAME (APPLICANT):</w:t>
      </w:r>
    </w:p>
    <w:p w14:paraId="2C171B8F" w14:textId="77777777" w:rsidR="00627DDC" w:rsidRPr="00627DDC" w:rsidRDefault="00627DDC" w:rsidP="00627DDC">
      <w:pPr>
        <w:pStyle w:val="BodyText"/>
        <w:spacing w:before="3"/>
        <w:rPr>
          <w:rFonts w:asciiTheme="minorHAnsi" w:hAnsiTheme="minorHAnsi"/>
          <w:sz w:val="24"/>
          <w:szCs w:val="24"/>
        </w:rPr>
      </w:pPr>
      <w:r w:rsidRPr="00627DDC">
        <w:rPr>
          <w:rFonts w:asciiTheme="minorHAnsi" w:hAnsiTheme="minorHAnsi"/>
          <w:sz w:val="24"/>
          <w:szCs w:val="24"/>
        </w:rPr>
        <w:t>SIGNATURE:</w:t>
      </w:r>
    </w:p>
    <w:sectPr w:rsidR="00627DDC" w:rsidRPr="00627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4EC9"/>
    <w:multiLevelType w:val="hybridMultilevel"/>
    <w:tmpl w:val="7B4A3F1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C7"/>
    <w:rsid w:val="00115EFB"/>
    <w:rsid w:val="00627DDC"/>
    <w:rsid w:val="00797FC7"/>
    <w:rsid w:val="007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BB7F"/>
  <w15:docId w15:val="{71BF042B-0EB3-FB44-A95B-DDD28E61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97F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7FC7"/>
  </w:style>
  <w:style w:type="character" w:customStyle="1" w:styleId="BodyTextChar">
    <w:name w:val="Body Text Char"/>
    <w:basedOn w:val="DefaultParagraphFont"/>
    <w:link w:val="BodyText"/>
    <w:uiPriority w:val="1"/>
    <w:rsid w:val="00797FC7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C7"/>
    <w:rPr>
      <w:rFonts w:ascii="Tahoma" w:eastAsia="Arial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9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97FC7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Internet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Letty Mitchell</dc:creator>
  <cp:lastModifiedBy>Sridhar Rathinam</cp:lastModifiedBy>
  <cp:revision>2</cp:revision>
  <dcterms:created xsi:type="dcterms:W3CDTF">2019-01-15T15:44:00Z</dcterms:created>
  <dcterms:modified xsi:type="dcterms:W3CDTF">2019-01-15T15:44:00Z</dcterms:modified>
</cp:coreProperties>
</file>