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2D5EC1" w14:textId="079086C2" w:rsidR="00A41F87" w:rsidRPr="006D1DF6" w:rsidRDefault="00753BDD">
      <w:pPr>
        <w:rPr>
          <w:rFonts w:ascii="Calibri" w:hAnsi="Calibri" w:cs="Calibri"/>
          <w:sz w:val="24"/>
          <w:szCs w:val="24"/>
        </w:rPr>
      </w:pPr>
      <w:r w:rsidRPr="00753BDD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8E80EA" wp14:editId="3C6929A6">
                <wp:simplePos x="0" y="0"/>
                <wp:positionH relativeFrom="column">
                  <wp:posOffset>5224741</wp:posOffset>
                </wp:positionH>
                <wp:positionV relativeFrom="paragraph">
                  <wp:posOffset>307535</wp:posOffset>
                </wp:positionV>
                <wp:extent cx="1266008" cy="1632857"/>
                <wp:effectExtent l="0" t="0" r="107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008" cy="1632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7E533" w14:textId="473E8099" w:rsidR="00753BDD" w:rsidRDefault="00753BDD" w:rsidP="00753BDD">
                            <w:r>
                              <w:t xml:space="preserve">*Patients do not need to have undergone full </w:t>
                            </w:r>
                            <w:r w:rsidR="004F6630">
                              <w:t>optimisation</w:t>
                            </w:r>
                            <w:r>
                              <w:t xml:space="preserve"> or pulmonary rehabilitation at referral</w:t>
                            </w:r>
                            <w:r w:rsidR="004F6630">
                              <w:t>,</w:t>
                            </w:r>
                            <w:r>
                              <w:t xml:space="preserve"> though this is preferable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4pt;margin-top:24.2pt;width:99.7pt;height:12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3kJQIAAEcEAAAOAAAAZHJzL2Uyb0RvYy54bWysU9tu2zAMfR+wfxD0vthxkzQ14hRdugwD&#10;ugvQ7gMUWY6FSaImKbGzrx8lu1l2exnmB0E0qcPDQ3J122tFjsJ5Caai00lOiTAcamn2Ff38tH21&#10;pMQHZmqmwIiKnoSnt+uXL1adLUUBLahaOIIgxpedrWgbgi2zzPNWaOYnYIVBZwNOs4Cm22e1Yx2i&#10;a5UVeb7IOnC1dcCF9/j3fnDSdcJvGsHDx6bxIhBVUeQW0unSuYtntl6xcu+YbSUfabB/YKGZNJj0&#10;DHXPAiMHJ3+D0pI78NCECQedQdNILlINWM00/6Wax5ZZkWpBcbw9y+T/Hyz/cPzkiKwrepVfU2KY&#10;xiY9iT6Q19CTIurTWV9i2KPFwNDjb+xzqtXbB+BfPDGwaZnZizvnoGsFq5HfNL7MLp4OOD6C7Lr3&#10;UGMadgiQgPrG6SgeykEQHft0OvcmUuExZbFY5DlOE0ffdHFVLOfXKQcrn59b58NbAZrES0UdNj/B&#10;s+ODD5EOK59DYjYPStZbqVQy3H63UY4cGQ7KNn0j+k9hypCuojfzYj4o8FeIPH1/gtAy4MQrqSu6&#10;PAexMur2xtRpHgOTargjZWVGIaN2g4qh3/VjY3ZQn1BSB8Nk4ybipQX3jZIOp7qi/uuBOUGJemew&#10;LTfT2SyuQTJm8+sCDXfp2V16mOEIVdFAyXDdhLQ6UTADd9i+RiZhY58HJiNXnNak97hZcR0u7RT1&#10;Y//X3wEAAP//AwBQSwMEFAAGAAgAAAAhAD1tr1ngAAAACwEAAA8AAABkcnMvZG93bnJldi54bWxM&#10;j8FOwzAQRO9I/IO1SFwQtXHTEkKcCiGB4AZtBVc32SYR9jrYbhr+HvcEx9GO3r4pV5M1bEQfekcK&#10;bmYCGFLtmp5aBdvN03UOLERNjTaOUMEPBlhV52elLhp3pHcc17FlCUKh0Aq6GIeC81B3aHWYuQEp&#10;3fbOWx1T9C1vvD4muDVcCrHkVveUPnR6wMcO66/1wSrIs5fxM7zO3z7q5d7cxavb8fnbK3V5MT3c&#10;A4s4xb8ynPSTOlTJaecO1ARmEkPKpB4VZHkG7FQQUkpgOwVzsVgAr0r+f0P1CwAA//8DAFBLAQIt&#10;ABQABgAIAAAAIQC2gziS/gAAAOEBAAATAAAAAAAAAAAAAAAAAAAAAABbQ29udGVudF9UeXBlc10u&#10;eG1sUEsBAi0AFAAGAAgAAAAhADj9If/WAAAAlAEAAAsAAAAAAAAAAAAAAAAALwEAAF9yZWxzLy5y&#10;ZWxzUEsBAi0AFAAGAAgAAAAhAGuGveQlAgAARwQAAA4AAAAAAAAAAAAAAAAALgIAAGRycy9lMm9E&#10;b2MueG1sUEsBAi0AFAAGAAgAAAAhAD1tr1ngAAAACwEAAA8AAAAAAAAAAAAAAAAAfwQAAGRycy9k&#10;b3ducmV2LnhtbFBLBQYAAAAABAAEAPMAAACMBQAAAAA=&#10;">
                <v:textbox>
                  <w:txbxContent>
                    <w:p w14:paraId="1A27E533" w14:textId="473E8099" w:rsidR="00753BDD" w:rsidRDefault="00753BDD" w:rsidP="00753BDD">
                      <w:r>
                        <w:t xml:space="preserve">*Patients do not need to have undergone full </w:t>
                      </w:r>
                      <w:r w:rsidR="004F6630">
                        <w:t>optimisation</w:t>
                      </w:r>
                      <w:r>
                        <w:t xml:space="preserve"> or pulmonary rehabilitation at referral</w:t>
                      </w:r>
                      <w:r w:rsidR="004F6630">
                        <w:t>,</w:t>
                      </w:r>
                      <w:r>
                        <w:t xml:space="preserve"> though this is preferable</w:t>
                      </w:r>
                    </w:p>
                  </w:txbxContent>
                </v:textbox>
              </v:shape>
            </w:pict>
          </mc:Fallback>
        </mc:AlternateContent>
      </w:r>
      <w:r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DF07E7" wp14:editId="1CC1B478">
                <wp:simplePos x="0" y="0"/>
                <wp:positionH relativeFrom="column">
                  <wp:posOffset>587829</wp:posOffset>
                </wp:positionH>
                <wp:positionV relativeFrom="paragraph">
                  <wp:posOffset>-634482</wp:posOffset>
                </wp:positionV>
                <wp:extent cx="4991877" cy="466531"/>
                <wp:effectExtent l="0" t="0" r="0" b="0"/>
                <wp:wrapNone/>
                <wp:docPr id="14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877" cy="46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C028A" w14:textId="572262F3" w:rsidR="006D1DF6" w:rsidRPr="006D1DF6" w:rsidRDefault="00B727D7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Fig 1.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D1DF6" w:rsidRPr="006D1D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Lung volume reduction - Assessment/Optimisation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7" type="#_x0000_t202" style="position:absolute;margin-left:46.3pt;margin-top:-49.95pt;width:393.05pt;height:3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b9DAMAALgGAAAOAAAAZHJzL2Uyb0RvYy54bWysVduO4zYMfS/QfxD07rGdKL5hPIvEiYsC&#10;0wuw2w9QbDkW1pZcSRlnuui/l5KSrGfah6LbPBi6UCQPeXjy+OEyDuiFKc2lKHH8EGHERCNbLk4l&#10;/u1THWQYaUNFSwcpWIlfmcYfnr7/7nGeCraSvRxaphA4EbqYpxL3xkxFGOqmZyPVD3JiAi47qUZq&#10;YKtOYavoDN7HIVxFURLOUrWTkg3TGk73/hI/Of9dxxrzS9dpZtBQYsjNuK9y36P9hk+PtDgpOvW8&#10;uaZB/0MWI+UCgt5d7amh6Kz431yNvFFSy848NHIMZdfxhjkMgCaO3qH52NOJOSxQHD3dy6T/P7fN&#10;zy+/KsRb6B3ZYCToCE36xC4G7eQFxVlsKzRPugDDjxOYmgtcgLVDq6dn2XzWSMiqp+LEtkrJuWe0&#10;hQzdy3Dx1PvR1slx/km2EIiejXSOLp0abfmgIAi8Q6de792xyTRwSPI8ztIUowbuSJJs1j4ELW6v&#10;J6XND0yOyC5KrKD7zjt9edYGcIS0uJnYYELWfBgcAwbx5gAM/QlzFPKvaQGZwNJa2pxce7/kUX7I&#10;DhkJyCo5BCTa74NtXZEgqeN0s1/vq2of/2mziEnR87Zlwga9US0m/66VV9J7ktzJpuXAW+vOpqTV&#10;6VgNCr1QoHrtfrZ3AGVhFr5Nw10DlneQ4hWJdqs8qJMsDUhNNkGeRlkQxfkuTyKSk339FtIzF+zb&#10;IaG5xKsNiSLPrTfgrB6wO7z2s+ffcB6BSB7ydZbhCCZ+cWQLcHv9vhy0GLkB/Rn4WOIssj+vCJbD&#10;B9E6bhjKB79eVM8i/ufqbetNlJJ1FqTpZh2Q9SEKdlldBdsqTpL0sKt2h3eEODiS6W8voGvjgrGL&#10;fK8xvqYMZbnR2Q2pnUs/oeZyvHhFuM3+UbavMLVKwlDBaILcw6KX6g+MZpDOEuvfz1QxjIYfBUz+&#10;OtmkCWjtcqOWm+NyQ0UDrkpsMPLLynh9Pk+Kn3qI5Hst5BbUouNukK2s+KwAkd2APDpsVym3+rvc&#10;O6uvfzhPfwEAAP//AwBQSwMEFAAGAAgAAAAhAGH0FBLfAAAACgEAAA8AAABkcnMvZG93bnJldi54&#10;bWxMj8tOwzAQRfdI/IM1SOxap1GUF3EqhIAFEkIEPsCJhzglHke224a/x6zocmaO7pzb7FczsxM6&#10;P1kSsNsmwJAGqyYaBXx+PG1KYD5IUnK2hAJ+0MO+vb5qZK3smd7x1IWRxRDytRSgQ1hqzv2g0Ui/&#10;tQtSvH1ZZ2SIoxu5cvIcw83M0yTJuZETxQ9aLvigcfjujkbA486Z5y57PWS9Ll5cOrwdeMaFuL1Z&#10;7++ABVzDPwx/+lEd2ujU2yMpz2YBVZpHUsCmqipgESiLsgDWx02aZ8Dbhl9WaH8BAAD//wMAUEsB&#10;Ai0AFAAGAAgAAAAhALaDOJL+AAAA4QEAABMAAAAAAAAAAAAAAAAAAAAAAFtDb250ZW50X1R5cGVz&#10;XS54bWxQSwECLQAUAAYACAAAACEAOP0h/9YAAACUAQAACwAAAAAAAAAAAAAAAAAvAQAAX3JlbHMv&#10;LnJlbHNQSwECLQAUAAYACAAAACEAjMKG/QwDAAC4BgAADgAAAAAAAAAAAAAAAAAuAgAAZHJzL2Uy&#10;b0RvYy54bWxQSwECLQAUAAYACAAAACEAYfQUEt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14:paraId="56DC028A" w14:textId="572262F3" w:rsidR="006D1DF6" w:rsidRPr="006D1DF6" w:rsidRDefault="00B727D7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Fig 1.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D1DF6" w:rsidRPr="006D1D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Lung volume reduction - Assessment/Optimisation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0A9A9" wp14:editId="7D184FEE">
                <wp:simplePos x="0" y="0"/>
                <wp:positionH relativeFrom="column">
                  <wp:posOffset>893445</wp:posOffset>
                </wp:positionH>
                <wp:positionV relativeFrom="paragraph">
                  <wp:posOffset>5837361</wp:posOffset>
                </wp:positionV>
                <wp:extent cx="2836506" cy="1082934"/>
                <wp:effectExtent l="0" t="76200" r="0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506" cy="1082934"/>
                        </a:xfrm>
                        <a:prstGeom prst="straightConnector1">
                          <a:avLst/>
                        </a:prstGeom>
                        <a:ln w="381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70.35pt;margin-top:459.65pt;width:223.35pt;height:8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zD5wEAABwEAAAOAAAAZHJzL2Uyb0RvYy54bWysU9uO0zAUfEfiHyy/0yQtVCVqukJd4AVB&#10;xbIf4HXsxsI3HZsm+XuOnTSLlkVCiBcnts+MZ8bH+5vBaHIREJSzDa1WJSXCctcqe27o/bcPr3aU&#10;hMhsy7SzoqGjCPTm8PLFvve1WLvO6VYAQRIb6t43tIvR10UReCcMCyvnhcVN6cCwiFM4Fy2wHtmN&#10;LtZluS16B60Hx0UIuHo7bdJD5pdS8PhFyiAi0Q1FbTGPkMeHNBaHPavPwHyn+CyD/YMKw5TFQxeq&#10;WxYZ+QHqNyqjOLjgZFxxZwonpeIie0A3VfnEzV3HvMheMJzgl5jC/6Plny8nIKrFu3tNiWUG7+gu&#10;AlPnLpJ3AK4nR2ct5uiAYAnm1ftQI+xoTzDPgj9BMj9IMOmLtsiQMx6XjMUQCcfF9W6zfVNuKeG4&#10;V5W79dtNZi0e4R5C/CicIemnoWGWs+ioctLs8ilEFIDAKyCdrS3pG7rZVWWZyzrB2ve2JXH0aI0l&#10;R9OlR6b0MxtIpy2yJpeTr/wXRy0m+q9CYl7oZJKRO1UcNZALwx5rv1eJPrNgZYJIpfUCmkT9ETTX&#10;JpjI3fu3wKU6n+hsXIBGWQc5iienxuEqVU71V9eT12T7wbVjvuUcB7ZgdjY/l9Tjv84z/PFRH34C&#10;AAD//wMAUEsDBBQABgAIAAAAIQDcCt2l4gAAAAwBAAAPAAAAZHJzL2Rvd25yZXYueG1sTI/LTsMw&#10;EEX3SPyDNUhsELULgSYhThVVqpDYVC3ddOfG0yQifsh22/D3DCtYXt2jO2eq5WRGdsEQB2clzGcC&#10;GNrW6cF2Evaf68ccWEzKajU6ixK+McKyvr2pVKnd1W7xsksdoxEbSyWhT8mXnMe2R6PizHm01J1c&#10;MCpRDB3XQV1p3Iz8SYhXbtRg6UKvPK56bL92ZyMhrPer7WF499h2/iFTfffRbBop7++m5g1Ywin9&#10;wfCrT+pQk9PRna2ObKSciQWhEop58QyMiJd8kQE7UiXyIgdeV/z/E/UPAAAA//8DAFBLAQItABQA&#10;BgAIAAAAIQC2gziS/gAAAOEBAAATAAAAAAAAAAAAAAAAAAAAAABbQ29udGVudF9UeXBlc10ueG1s&#10;UEsBAi0AFAAGAAgAAAAhADj9If/WAAAAlAEAAAsAAAAAAAAAAAAAAAAALwEAAF9yZWxzLy5yZWxz&#10;UEsBAi0AFAAGAAgAAAAhAJQ1HMPnAQAAHAQAAA4AAAAAAAAAAAAAAAAALgIAAGRycy9lMm9Eb2Mu&#10;eG1sUEsBAi0AFAAGAAgAAAAhANwK3aXiAAAADAEAAA8AAAAAAAAAAAAAAAAAQQQAAGRycy9kb3du&#10;cmV2LnhtbFBLBQYAAAAABAAEAPMAAABQBQAAAAA=&#10;" strokecolor="black [3200]" strokeweight="3pt">
                <v:stroke startarrow="open" endarrow="open" joinstyle="miter"/>
              </v:shape>
            </w:pict>
          </mc:Fallback>
        </mc:AlternateContent>
      </w:r>
      <w:r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A203196" wp14:editId="6C0B9ADC">
                <wp:simplePos x="0" y="0"/>
                <wp:positionH relativeFrom="column">
                  <wp:posOffset>-653143</wp:posOffset>
                </wp:positionH>
                <wp:positionV relativeFrom="paragraph">
                  <wp:posOffset>4432042</wp:posOffset>
                </wp:positionV>
                <wp:extent cx="3100070" cy="1343608"/>
                <wp:effectExtent l="0" t="0" r="24130" b="28575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3436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90F39" w14:textId="4FF749D5" w:rsidR="006D1DF6" w:rsidRP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Investigation prior to MDT discussion </w:t>
                            </w:r>
                          </w:p>
                          <w:p w14:paraId="1467271C" w14:textId="77777777" w:rsidR="00753BDD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753B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PFT</w:t>
                            </w:r>
                          </w:p>
                          <w:p w14:paraId="51C0DCEA" w14:textId="77777777" w:rsidR="00753BDD" w:rsidRDefault="00753BDD" w:rsidP="00753BDD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CT</w:t>
                            </w:r>
                          </w:p>
                          <w:p w14:paraId="6519D85E" w14:textId="6EE7D319" w:rsidR="006D1DF6" w:rsidRDefault="00753BDD" w:rsidP="00753BDD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  <w:p w14:paraId="663CF1A7" w14:textId="1E12B6C2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A1AT</w:t>
                            </w:r>
                          </w:p>
                          <w:p w14:paraId="4EF9F4A9" w14:textId="2BAFE554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BNP ± ECHO</w:t>
                            </w:r>
                          </w:p>
                          <w:p w14:paraId="5CAC2D43" w14:textId="77777777" w:rsidR="00753BDD" w:rsidRDefault="00753BDD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4515681" w14:textId="77777777" w:rsidR="00753BDD" w:rsidRDefault="00753BDD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B8E861C" w14:textId="7777777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BB299" w14:textId="7777777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margin-left:-51.45pt;margin-top:349pt;width:244.1pt;height:105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XHQMAAJcGAAAOAAAAZHJzL2Uyb0RvYy54bWysVcuOmzAU3VfqP1jeM0AgIYmGjBKSVJX6&#10;kmaqrh1sglWwqe0E0qr/3muTZMh0U1XDwvL14/iecx/cP3R1hY5MaS5FisO7ACMmckm52Kf469PW&#10;m2KkDRGUVFKwFJ+Yxg+Lt2/u22bORrKUFWUKAYjQ87ZJcWlMM/d9nZesJvpONkzAZiFVTQyYau9T&#10;RVpAryt/FAQTv5WKNkrmTGtYXfebeOHwi4Ll5nNRaGZQlWLwzbhRuXFnR39xT+Z7RZqS52c3yH94&#10;URMu4NEr1JoYgg6K/wVV81xJLQtzl8val0XBc+Y4AJsweMHmsSQNc1xAHN1cZdKvB5t/On5RiNMU&#10;RxgJUkOInlhn0Ep2KIxnVp+20XM49tjAQdPBBsTZcdXNB5l/10jIrCRiz5ZKybZkhIJ/ob3pD672&#10;ONqC7NqPksJD5GCkA+oKVVvxQA4E6BCn0zU21pkcFqMwCIIEtnLYC6M4mgRT9waZX643Spt3TNbI&#10;TlKsIPgOnhw/aGPdIfPLEfuakFteVS4BKoHaFI/GcRD0zGTFqd215/RJZ5VCRwIpBJlHZWsVwqgi&#10;2sAGeOo+d7E61MCtP3tOLliCFBwsgRs9pPNID5+quYFqqHid4mkP6tyzmm4EdXNDeNXPAacS1kHm&#10;8rznCFZnYOrWQTqXg79mwWwz3UxjLx5NNl4crNfecpvF3mQbJuN1tM6ydfjbEgjjeckpZcKSv9RD&#10;GP9bvp0rs8/ka0XcENRqv7uKuXXfOYiDY/6tG04mYHVLabkdB0kcTb0kGUdeHG0CbzXdZt4yCyeT&#10;ZLPKVpsXlDZOJv06rK6aW6/kAcL2WNIWUW4zLxrPRiEGA5JjlPSBRKTaQ4fMjcJISfONm9KVt010&#10;i3GjTOa+szJX9F6IS7CtdQ3XmduzVJAcl0RwVWgLry9B0+06V/Aji28rdCfpCcoSvLLO2G4Ok1Kq&#10;nxi10BlTrH8ciGKQ8e8FlHY0GScTaKVDQw2N3dAgIgeoFEPB9NPM2JLB6NAovi/hpb6ZCLmEdlBw&#10;V6jPXgEja0D3c9zOndq216HtTj3/TxZ/AAAA//8DAFBLAwQUAAYACAAAACEABmxfJ+MAAAAMAQAA&#10;DwAAAGRycy9kb3ducmV2LnhtbEyPwU7DMBBE70j8g7VIXFBr1xFRksapKgQXqqoicODoxq4TEa8j&#10;223D32NOcFzt08ybejPbkVy0D4NDAaslA6Kxc2pAI+Dj/WVRAAlRopKjQy3gWwfYNLc3tayUu+Kb&#10;vrTRkBSCoZIC+hinitLQ9drKsHSTxvQ7OW9lTKc3VHl5TeF2pJyxnFo5YGro5aSfet19tWcr4HnP&#10;fct3O24O28/p9SFHtjeZEPd383YNJOo5/sHwq5/UoUlOR3dGFcgoYLFivEysgLws0qqEZMVjBuQo&#10;oGRlDrSp6f8RzQ8AAAD//wMAUEsBAi0AFAAGAAgAAAAhALaDOJL+AAAA4QEAABMAAAAAAAAAAAAA&#10;AAAAAAAAAFtDb250ZW50X1R5cGVzXS54bWxQSwECLQAUAAYACAAAACEAOP0h/9YAAACUAQAACwAA&#10;AAAAAAAAAAAAAAAvAQAAX3JlbHMvLnJlbHNQSwECLQAUAAYACAAAACEASLEO1x0DAACXBgAADgAA&#10;AAAAAAAAAAAAAAAuAgAAZHJzL2Uyb0RvYy54bWxQSwECLQAUAAYACAAAACEABmxfJ+MAAAAMAQAA&#10;DwAAAAAAAAAAAAAAAAB3BQAAZHJzL2Rvd25yZXYueG1sUEsFBgAAAAAEAAQA8wAAAIcGAAAAAA==&#10;" filled="f" strokeweight="2pt">
                <v:shadow color="#ccc"/>
                <v:textbox inset="2.88pt,2.88pt,2.88pt,2.88pt">
                  <w:txbxContent>
                    <w:p w14:paraId="40890F39" w14:textId="4FF749D5" w:rsidR="006D1DF6" w:rsidRP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Investigation prior to MDT discussion </w:t>
                      </w:r>
                    </w:p>
                    <w:p w14:paraId="1467271C" w14:textId="77777777" w:rsidR="00753BDD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753B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PFT</w:t>
                      </w:r>
                    </w:p>
                    <w:p w14:paraId="51C0DCEA" w14:textId="77777777" w:rsidR="00753BDD" w:rsidRDefault="00753BDD" w:rsidP="00753BDD">
                      <w:pPr>
                        <w:widowControl w:val="0"/>
                        <w:spacing w:after="0" w:line="240" w:lineRule="auto"/>
                        <w:ind w:firstLine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CT</w:t>
                      </w:r>
                    </w:p>
                    <w:p w14:paraId="6519D85E" w14:textId="6EE7D319" w:rsidR="006D1DF6" w:rsidRDefault="00753BDD" w:rsidP="00753BDD">
                      <w:pPr>
                        <w:widowControl w:val="0"/>
                        <w:spacing w:after="0" w:line="240" w:lineRule="auto"/>
                        <w:ind w:firstLine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Q</w:t>
                      </w:r>
                    </w:p>
                    <w:p w14:paraId="663CF1A7" w14:textId="1E12B6C2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A1AT</w:t>
                      </w:r>
                    </w:p>
                    <w:p w14:paraId="4EF9F4A9" w14:textId="2BAFE554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BNP ± ECHO</w:t>
                      </w:r>
                    </w:p>
                    <w:p w14:paraId="5CAC2D43" w14:textId="77777777" w:rsidR="00753BDD" w:rsidRDefault="00753BDD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4515681" w14:textId="77777777" w:rsidR="00753BDD" w:rsidRDefault="00753BDD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B8E861C" w14:textId="7777777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15BBB299" w14:textId="7777777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783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76B9DEF" wp14:editId="63A6CCF2">
                <wp:simplePos x="0" y="0"/>
                <wp:positionH relativeFrom="column">
                  <wp:posOffset>3778898</wp:posOffset>
                </wp:positionH>
                <wp:positionV relativeFrom="paragraph">
                  <wp:posOffset>6372808</wp:posOffset>
                </wp:positionV>
                <wp:extent cx="2313992" cy="1203325"/>
                <wp:effectExtent l="0" t="0" r="10160" b="15875"/>
                <wp:wrapNone/>
                <wp:docPr id="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92" cy="1203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CBFBA" w14:textId="1D9DB094" w:rsidR="006D1DF6" w:rsidRP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Optimisation</w:t>
                            </w:r>
                          </w:p>
                          <w:p w14:paraId="2F081CE6" w14:textId="343957BB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PR</w:t>
                            </w:r>
                          </w:p>
                          <w:p w14:paraId="35D52898" w14:textId="1C19A443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Exacerbations</w:t>
                            </w:r>
                          </w:p>
                          <w:p w14:paraId="1EBF6453" w14:textId="537881E7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Comorbidities</w:t>
                            </w:r>
                          </w:p>
                          <w:p w14:paraId="511C6A43" w14:textId="523EACED" w:rsidR="006D1DF6" w:rsidRPr="00494783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4947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O2</w:t>
                            </w:r>
                          </w:p>
                          <w:p w14:paraId="10745CD0" w14:textId="60959507" w:rsidR="00494783" w:rsidRPr="00494783" w:rsidRDefault="00494783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4947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Further fitness training</w:t>
                            </w:r>
                          </w:p>
                          <w:p w14:paraId="29CC3732" w14:textId="77777777" w:rsidR="00494783" w:rsidRDefault="00494783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5497539" w14:textId="7777777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E230B76" w14:textId="7777777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297.55pt;margin-top:501.8pt;width:182.2pt;height:94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oaGQMAAJAGAAAOAAAAZHJzL2Uyb0RvYy54bWysVclu2zAQvRfoPxC8K9q9IXJgy3ZRoBuQ&#10;FD3TImURlUiVpC25Rf+9Q8p27PRSFNGB4HB5nPdm0f1D39TowJTmUmQ4vAswYqKQlItdhr8+bbwJ&#10;RtoQQUktBcvwkWn8MH/75r5rZyySlawpUwhAhJ51bYYrY9qZ7+uiYg3Rd7JlAjZLqRpiwFQ7nyrS&#10;AXpT+1EQjPxOKtoqWTCtYXU1bOK5wy9LVpjPZamZQXWGwTfjRuXGrR39+T2Z7RRpK16c3CD/4UVD&#10;uIBHL1ArYgjaK/4XVMMLJbUszV0hG1+WJS+Y4wBswuAFm8eKtMxxAXF0e5FJvx5s8enwRSFOM5xi&#10;JEgDIXpivUFL2aMwmVp9ulbP4NhjCwdNDxsQZ8dVtx9k8V0jIfOKiB1bKCW7ihEK/oX2pn91dcDR&#10;FmTbfZQUHiJ7Ix1QX6rGigdyIECHOB0vsbHOFLAYxWE8nUYYFbAXRkEcR6l7g8zO11ulzTsmG2Qn&#10;GVYQfAdPDh+0se6Q2fmIfU3IDa9rlwC1QB08kSZBMDCTNad2157TR53XCh0IpBBkHpWdVQijmmgD&#10;G+Cp+9zFet8At+HsKblgCVLwagncGCCdR/r6qYYbqIaaNxmeDKDOPavpWlA3N4TXwxxwamEdZC7P&#10;B45g9Qambh2kczn4axpM15P1JPGSaLT2kmC18habPPFGm3CcruJVnq/C35ZAmMwqTikTlvy5HsLk&#10;3/LtVJlDJl8q4oagVrvtRcyN+05BvDrm37rhZAJWt5QWmzQYJ/HEG4/T2EvideAtJ5vcW+ThaDRe&#10;L/Pl+gWltZNJvw6ri+bWK7mHsD1WtEOU28yL02kUYjAgOaLxEEhE6h10yMIojJQ037ipXHnbRLcY&#10;N8rk7jspc0EfhDgH21qXcJ24PUsFyXFOBFeFtvCGEjT9todMsqW5lfQI9QjuWC9sG4dJJdVPjDpo&#10;iRnWP/ZEMUj19wJqOh6l4xH00GtDXRvba4OIAqAyDJUyTHNjawWjfav4roKXhi4i5AL6QMldhT57&#10;BVSsAW3PkTq1aNtXr2136vlHMv8DAAD//wMAUEsDBBQABgAIAAAAIQBTvEyG4QAAAA0BAAAPAAAA&#10;ZHJzL2Rvd25yZXYueG1sTI/BTsMwEETvSPyDtUhcELWTqBEJcaoKwYWqQgQOHN3YOBHxOrLdNvw9&#10;ywmOO/M0O9NsFjexkwlx9CghWwlgBnuvR7QS3t+ebu+AxaRQq8mjkfBtImzay4tG1dqf8dWcumQZ&#10;hWCslYQhpbnmPPaDcSqu/GyQvE8fnEp0Bst1UGcKdxPPhSi5UyPSh0HN5mEw/Vd3dBIe93no8t0u&#10;ty/bj/n5pkSxt4WU11fL9h5YMkv6g+G3PlWHljod/BF1ZJOEdbXOCCVDiKIERkhFGrADSVlVZMDb&#10;hv9f0f4AAAD//wMAUEsBAi0AFAAGAAgAAAAhALaDOJL+AAAA4QEAABMAAAAAAAAAAAAAAAAAAAAA&#10;AFtDb250ZW50X1R5cGVzXS54bWxQSwECLQAUAAYACAAAACEAOP0h/9YAAACUAQAACwAAAAAAAAAA&#10;AAAAAAAvAQAAX3JlbHMvLnJlbHNQSwECLQAUAAYACAAAACEA6xf6GhkDAACQBgAADgAAAAAAAAAA&#10;AAAAAAAuAgAAZHJzL2Uyb0RvYy54bWxQSwECLQAUAAYACAAAACEAU7xMhuEAAAANAQAADwAAAAAA&#10;AAAAAAAAAABzBQAAZHJzL2Rvd25yZXYueG1sUEsFBgAAAAAEAAQA8wAAAIEGAAAAAA==&#10;" filled="f" strokeweight="2pt">
                <v:shadow color="#ccc"/>
                <v:textbox inset="2.88pt,2.88pt,2.88pt,2.88pt">
                  <w:txbxContent>
                    <w:p w14:paraId="1C8CBFBA" w14:textId="1D9DB094" w:rsidR="006D1DF6" w:rsidRP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Optimisation</w:t>
                      </w:r>
                    </w:p>
                    <w:p w14:paraId="2F081CE6" w14:textId="343957BB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PR</w:t>
                      </w:r>
                    </w:p>
                    <w:p w14:paraId="35D52898" w14:textId="1C19A443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Exacerba</w:t>
                      </w:r>
                      <w:bookmarkStart w:id="1" w:name="_GoBack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tions</w:t>
                      </w:r>
                    </w:p>
                    <w:p w14:paraId="1EBF6453" w14:textId="537881E7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C</w:t>
                      </w:r>
                      <w:bookmarkEnd w:id="1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omorbidities</w:t>
                      </w:r>
                    </w:p>
                    <w:p w14:paraId="511C6A43" w14:textId="523EACED" w:rsidR="006D1DF6" w:rsidRPr="00494783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Pr="00494783">
                        <w:rPr>
                          <w:rFonts w:ascii="Calibri" w:hAnsi="Calibri" w:cs="Calibri"/>
                          <w:sz w:val="24"/>
                          <w:szCs w:val="24"/>
                        </w:rPr>
                        <w:t>O2</w:t>
                      </w:r>
                    </w:p>
                    <w:p w14:paraId="10745CD0" w14:textId="60959507" w:rsidR="00494783" w:rsidRPr="00494783" w:rsidRDefault="00494783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494783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Further fitness training</w:t>
                      </w:r>
                    </w:p>
                    <w:p w14:paraId="29CC3732" w14:textId="77777777" w:rsidR="00494783" w:rsidRDefault="00494783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5497539" w14:textId="7777777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4E230B76" w14:textId="7777777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850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5C7AE89" wp14:editId="24553B52">
                <wp:simplePos x="0" y="0"/>
                <wp:positionH relativeFrom="column">
                  <wp:posOffset>1287601</wp:posOffset>
                </wp:positionH>
                <wp:positionV relativeFrom="paragraph">
                  <wp:posOffset>7842250</wp:posOffset>
                </wp:positionV>
                <wp:extent cx="3421380" cy="335030"/>
                <wp:effectExtent l="12700" t="12700" r="7620" b="8255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35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B9E02" w14:textId="7440B7ED" w:rsidR="00DA1850" w:rsidRDefault="00DA1850" w:rsidP="00DA185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Discussion in the </w:t>
                            </w:r>
                            <w:r w:rsidR="00494783" w:rsidRPr="00B727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LVR </w:t>
                            </w:r>
                            <w:r w:rsidRPr="00B727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MDT</w:t>
                            </w:r>
                            <w:r w:rsidR="00B727D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727D7" w:rsidRPr="00B727D7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(fig. 2)</w:t>
                            </w:r>
                          </w:p>
                          <w:p w14:paraId="2E29BB52" w14:textId="77777777" w:rsidR="00DA1850" w:rsidRPr="002B2499" w:rsidRDefault="00DA1850" w:rsidP="00DA185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0417BA" w14:textId="77777777" w:rsidR="00DA1850" w:rsidRPr="002B2499" w:rsidRDefault="00DA1850" w:rsidP="00DA1850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4pt;margin-top:617.5pt;width:269.4pt;height:26.4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P+HgMAAJcGAAAOAAAAZHJzL2Uyb0RvYy54bWysVcuOmzAU3VfqP1jeM0AgLzRklBBSVepL&#10;mqm6dsAEq2BT2wlJq/57r+2ESaabqhoWlq8fx/ec++D+4dg26EClYoKnOLwLMKK8ECXjuxR/fdp4&#10;M4yUJrwkjeA0xSeq8MPi7Zv7vkvoSNSiKalEAMJV0ncprrXuEt9XRU1bou5ERzlsVkK2RIMpd34p&#10;SQ/obeOPgmDi90KWnRQFVQpW124TLyx+VdFCf64qRTVqUgy+aTtKO27N6C/uSbKTpKtZcXaD/IcX&#10;LWEcHh2g1kQTtJfsL6iWFVIoUem7QrS+qCpWUMsB2ITBCzaPNemo5QLiqG6QSb0ebPHp8EUiVkLs&#10;Iow4aSFGT/So0UocURjPjUB9pxI499jBSX2EDThsyarugyi+K8RFVhO+o0spRV9TUoKDobnpX111&#10;OMqAbPuPooSHyF4LC3SsZGvUAz0QoEOgTkNwjDMFLEbxKIxmsFXAXhSNg8hGzyfJ5XYnlX5HRYvM&#10;JMUSgm/RyeGD0sYbklyOmMe42LCmsQnQcNSneDSOg8AREw0rza45p04qayQ6EEghyLxS9EYgjBqi&#10;NGyAo/azF5t9C9Tc2XNywRKk4NUSuOEgrUfq+qmWaaiGhrUpnjlQ656RNOelnWvCGjcHnIYbB6nN&#10;c8cRrKOGqV0H5WwO/poH83yWz2IvHk1yLw7Wa2+5yWJvsgmn43W0zrJ1+NsQCOOkZmVJuSF/qYcw&#10;/rd8O1emy+ShIm4IKrnbDmJu7GfzBCR51sG/dcPKBKxuKS0342AaRzNvOh1HXhzlgbeabTJvmYWT&#10;yTRfZav8BaXcyqReh9WgufFK7CFsj3XZo5KZzIvG81GIwYDkGE1dIBFpdtAhCy0xkkJ/Y7q25W3y&#10;3GDcKJPZ76zMgO6EuATbWEO4ztyepYLkuCSCLUJTd64C9XF7dAV/qe2tKE9QleCVccZ0c5jUQv7E&#10;qIfOmGL1Y08khYx/z6Gyo8l4OoFWem3Ia2N7bRBeAFSKoWDcNNOmZDDad5LtanjJ9RIultANKmYL&#10;1bQN5xUwMgZ0P8vt3KlNe7227ann/8niDwAAAP//AwBQSwMEFAAGAAgAAAAhAG+sZjviAAAADQEA&#10;AA8AAABkcnMvZG93bnJldi54bWxMj8FOwzAQRO9I/IO1SFxQa9eFNApxqgrBhapCpBw4urFxIuJ1&#10;FLtt+Hu2JzjuzGj2TbmefM9OdoxdQAWLuQBmsQmmQ6fgY/8yy4HFpNHoPqBV8GMjrKvrq1IXJpzx&#10;3Z7q5BiVYCy0gjaloeA8Nq31Os7DYJG8rzB6negcHTejPlO577kUIuNed0gfWj3Yp9Y23/XRK3je&#10;ybGW2610b5vP4fUuQ7FzS6Vub6bNI7Bkp/QXhgs+oUNFTIdwRBNZr0AKSeiJDLl8oFUUWd0vMmCH&#10;i5SvcuBVyf+vqH4BAAD//wMAUEsBAi0AFAAGAAgAAAAhALaDOJL+AAAA4QEAABMAAAAAAAAAAAAA&#10;AAAAAAAAAFtDb250ZW50X1R5cGVzXS54bWxQSwECLQAUAAYACAAAACEAOP0h/9YAAACUAQAACwAA&#10;AAAAAAAAAAAAAAAvAQAAX3JlbHMvLnJlbHNQSwECLQAUAAYACAAAACEAgLWD/h4DAACXBgAADgAA&#10;AAAAAAAAAAAAAAAuAgAAZHJzL2Uyb0RvYy54bWxQSwECLQAUAAYACAAAACEAb6xmO+IAAAANAQAA&#10;DwAAAAAAAAAAAAAAAAB4BQAAZHJzL2Rvd25yZXYueG1sUEsFBgAAAAAEAAQA8wAAAIcGAAAAAA==&#10;" filled="f" strokeweight="2pt">
                <v:shadow color="#ccc"/>
                <v:textbox inset="2.88pt,2.88pt,2.88pt,2.88pt">
                  <w:txbxContent>
                    <w:p w14:paraId="743B9E02" w14:textId="7440B7ED" w:rsidR="00DA1850" w:rsidRDefault="00DA1850" w:rsidP="00DA185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Discussion in the </w:t>
                      </w:r>
                      <w:r w:rsidR="00494783" w:rsidRPr="00B727D7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LVR </w:t>
                      </w:r>
                      <w:r w:rsidRPr="00B727D7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MDT</w:t>
                      </w:r>
                      <w:r w:rsidR="00B727D7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727D7" w:rsidRPr="00B727D7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(fig. 2)</w:t>
                      </w:r>
                    </w:p>
                    <w:p w14:paraId="2E29BB52" w14:textId="77777777" w:rsidR="00DA1850" w:rsidRPr="002B2499" w:rsidRDefault="00DA1850" w:rsidP="00DA1850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120417BA" w14:textId="77777777" w:rsidR="00DA1850" w:rsidRPr="002B2499" w:rsidRDefault="00DA1850" w:rsidP="00DA1850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850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4B860" wp14:editId="43563621">
                <wp:simplePos x="0" y="0"/>
                <wp:positionH relativeFrom="column">
                  <wp:posOffset>2975020</wp:posOffset>
                </wp:positionH>
                <wp:positionV relativeFrom="paragraph">
                  <wp:posOffset>7392473</wp:posOffset>
                </wp:positionV>
                <wp:extent cx="797417" cy="399245"/>
                <wp:effectExtent l="25400" t="12700" r="15875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417" cy="39924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4.25pt;margin-top:582.1pt;width:62.8pt;height:31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75wEAAA4EAAAOAAAAZHJzL2Uyb0RvYy54bWysU9uO0zAQfUfiHyy/0yRloduo6Qp1uTwg&#10;tmLhA7yOnVj4prFp0r9n7KQBLUJarXixfJlzZs6Z8e5mNJqcBATlbEOrVUmJsNy1ynYN/f7tw6tr&#10;SkJktmXaWdHQswj0Zv/yxW7wtVi73ulWAEESG+rBN7SP0ddFEXgvDAsr54XFR+nAsIhH6IoW2IDs&#10;RhfrsnxbDA5aD46LEPD2dnqk+8wvpeDxTsogItENxdpiXiGvD2kt9jtWd8B8r/hcBntGFYYpi0kX&#10;qlsWGfkJ6i8qozi44GRccWcKJ6XiImtANVX5SM19z7zIWtCc4Bebwv+j5V9ORyCqxd6tKbHMYI/u&#10;IzDV9ZG8A3ADOThr0UcHBEPQr8GHGmEHe4T5FPwRkvhRgiFSK/8J6bIdKJCM2e3z4rYYI+F4udlu&#10;rqoNJRyfXm+366s3ib2YaBKdhxA/CmdI2jQ0zGUt9Uwp2OlziBPwAkhgbcmAvNdVWeZKIlP6vW1J&#10;PHuUGEEx22kxZ9QWEyddk5K8i2ctJqKvQqJDWPGUMM+mOGggJ4ZT1f6oFhaMTBCptF5AU/p/gubY&#10;BBN5Xp8KXKJzRmfjAjTKOsiiH2WN46VUOcVfVE9ak+wH155zX7MdOHS5I/MHSVP95znDf3/j/S8A&#10;AAD//wMAUEsDBBQABgAIAAAAIQArxhoj4gAAAA0BAAAPAAAAZHJzL2Rvd25yZXYueG1sTI/BTsMw&#10;DIbvSLxDZCRuLG3XdVtpOiEkJsFhQDeJa9aEtqJxqiRry9tjTnC0/0+/Pxe72fRs1M53FgXEiwiY&#10;xtqqDhsBp+PT3QaYDxKV7C1qAd/aw668vipkruyE73qsQsOoBH0uBbQhDDnnvm61kX5hB42UfVpn&#10;ZKDRNVw5OVG56XkSRRk3skO60MpBP7a6/qouRsB2nbw+u+pjPCzfpv2+fsFgcSnE7c38cA8s6Dn8&#10;wfCrT+pQktPZXlB51gtIs82KUAriLE2AEbLapjGwM62SZB0DLwv+/4vyBwAA//8DAFBLAQItABQA&#10;BgAIAAAAIQC2gziS/gAAAOEBAAATAAAAAAAAAAAAAAAAAAAAAABbQ29udGVudF9UeXBlc10ueG1s&#10;UEsBAi0AFAAGAAgAAAAhADj9If/WAAAAlAEAAAsAAAAAAAAAAAAAAAAALwEAAF9yZWxzLy5yZWxz&#10;UEsBAi0AFAAGAAgAAAAhAGaVlHvnAQAADgQAAA4AAAAAAAAAAAAAAAAALgIAAGRycy9lMm9Eb2Mu&#10;eG1sUEsBAi0AFAAGAAgAAAAhACvGGiPiAAAADQEAAA8AAAAAAAAAAAAAAAAAQQ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284B7" wp14:editId="1B28A472">
                <wp:simplePos x="0" y="0"/>
                <wp:positionH relativeFrom="column">
                  <wp:posOffset>4679587</wp:posOffset>
                </wp:positionH>
                <wp:positionV relativeFrom="paragraph">
                  <wp:posOffset>5860960</wp:posOffset>
                </wp:positionV>
                <wp:extent cx="0" cy="500199"/>
                <wp:effectExtent l="76200" t="0" r="88900" b="336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19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B4C2D4" id="Straight Arrow Connector 8" o:spid="_x0000_s1026" type="#_x0000_t32" style="position:absolute;margin-left:368.45pt;margin-top:461.5pt;width:0;height:3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Ng2AEAAP0DAAAOAAAAZHJzL2Uyb0RvYy54bWysU12P0zAQfEfiP1h+p0kOgXpV0xPqAS8I&#10;Kg5+gM9ZJxb+0to07b9n7aS50yEkdLoXJ3Z2ZnbGm+3NyRp2BIzau5Y3q5ozcNJ32vUt//nj05s1&#10;ZzEJ1wnjHbT8DJHf7F6/2o5hA1d+8KYDZETi4mYMLR9SCpuqinIAK+LKB3D0UXm0ItEW+6pDMRK7&#10;NdVVXb+vRo9dQC8hRjq9nT7yXeFXCmT6plSExEzLqbdUVizrfV6r3VZsehRh0HJuQzyjCyu0I9GF&#10;6lYkwX6j/ovKaok+epVW0tvKK6UlFA/kpqmfuLkbRIDihcKJYYkpvhyt/Ho8INNdy+minLB0RXcJ&#10;he6HxD4g+pHtvXMUo0e2zmmNIW4ItHcHnHcxHDBbPym0+Umm2KkkfF4ShlNicjqUdPqurpvr60xX&#10;PeACxvQZvGX5peVxbmPRb0rA4vglpgl4AWRR49jY8rfrpq5LWRLafHQdS+dAlhJq4XoDs6JxJJyN&#10;TK2Xt3Q2MBF9B0WBULOTYBlF2BtkR0FD1P1qFhaqzBCljVlAk/w/QXNthkEZz/8FLtVF0bu0AK12&#10;HovpJ6rpdGlVTfUX15PXbPved+dykSUOmrFyI/P/kIf48b7AH/7a3R8AAAD//wMAUEsDBBQABgAI&#10;AAAAIQAZZ1ik5AAAABEBAAAPAAAAZHJzL2Rvd25yZXYueG1sTI9BT8MwDIXvSPyHyEjcWLJNlK5r&#10;Ok1MXDhMbCBxTZus7dY4UZOu5d9jxAEulmx/fn4v30y2Y1fTh9ahhPlMADNYOd1iLeHj/eUhBRai&#10;Qq06h0bClwmwKW5vcpVpN+LBXI+xZiSCIVMSmhh9xnmoGmNVmDlvkHYn11sVqe1rrns1krjt+EKI&#10;hFvVIn1olDfPjakux8FK+PRlOr4mu336dnis9ucwDie/lfL+btqtqWzXwKKZ4t8F/GQg/1CQsdIN&#10;qAPrJDwtkxWhElaLJSUj4ndSEirEPAVe5Px/kuIbAAD//wMAUEsBAi0AFAAGAAgAAAAhALaDOJL+&#10;AAAA4QEAABMAAAAAAAAAAAAAAAAAAAAAAFtDb250ZW50X1R5cGVzXS54bWxQSwECLQAUAAYACAAA&#10;ACEAOP0h/9YAAACUAQAACwAAAAAAAAAAAAAAAAAvAQAAX3JlbHMvLnJlbHNQSwECLQAUAAYACAAA&#10;ACEAcGQjYNgBAAD9AwAADgAAAAAAAAAAAAAAAAAuAgAAZHJzL2Uyb0RvYy54bWxQSwECLQAUAAYA&#10;CAAAACEAGWdYpOQAAAARAQAADwAAAAAAAAAAAAAAAAAyBAAAZHJzL2Rvd25yZXYueG1sUEsFBgAA&#10;AAAEAAQA8wAAAEMFAAAAAA==&#10;" strokecolor="black [3200]" strokeweight="3pt">
                <v:stroke endarrow="block" joinstyle="miter"/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95930" wp14:editId="09624CCA">
                <wp:simplePos x="0" y="0"/>
                <wp:positionH relativeFrom="column">
                  <wp:posOffset>2842985</wp:posOffset>
                </wp:positionH>
                <wp:positionV relativeFrom="paragraph">
                  <wp:posOffset>3780971</wp:posOffset>
                </wp:positionV>
                <wp:extent cx="1837871" cy="587829"/>
                <wp:effectExtent l="0" t="12700" r="4191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871" cy="58782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F7560A" id="Straight Arrow Connector 10" o:spid="_x0000_s1026" type="#_x0000_t32" style="position:absolute;margin-left:223.85pt;margin-top:297.7pt;width:144.7pt;height:4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vv3gEAAAUEAAAOAAAAZHJzL2Uyb0RvYy54bWysU9uO0zAQfUfiHyy/0yRdQUPUdIW6wAuC&#10;ahc+wOvYiYVvGpum+XvGTppFXCSEeHFie86ZOWfG+9uL0eQsIChnW1ptSkqE5a5Ttm/pl8/vXtSU&#10;hMhsx7SzoqWTCPT28PzZfvSN2LrB6U4AQRIbmtG3dIjRN0UR+CAMCxvnhcVL6cCwiFvoiw7YiOxG&#10;F9uyfFWMDjoPjosQ8PRuvqSHzC+l4PGTlEFEoluKtcW8Ql4f01oc9qzpgflB8aUM9g9VGKYsJl2p&#10;7lhk5BuoX6iM4uCCk3HDnSmclIqLrAHVVOVPah4G5kXWguYEv9oU/h8t/3g+AVEd9g7tscxgjx4i&#10;MNUPkbwBcCM5OmvRRwcEQ9Cv0YcGYUd7gmUX/AmS+IsEk74oi1yyx9PqsbhEwvGwqm929a6ihOPd&#10;y3pXb18n0uIJ7SHE98IZkn5aGpZq1jKqbDQ7fwhxBl4BKbW2ZGzpTV2VZQ6LTOm3tiNx8qgsgmK2&#10;12LJqC0mTnJmAfkvTlrMRPdCojGp5MyUR1IcNZAzw2HqvlYrC0YmiFRar6A5/R9BS2yCiTymfwtc&#10;o3NGZ+MKNMo6+F2p8XItVc7xV9Wz1iT70XVTbme2A2ctd2R5F2mYf9xn+NPrPXwHAAD//wMAUEsD&#10;BBQABgAIAAAAIQC41VOH4wAAABABAAAPAAAAZHJzL2Rvd25yZXYueG1sTE87T8MwEN6R+A/WIbFR&#10;p5CHSXOpKioWhooWJFYnviaB2I5ipwn/HjPBctKn+57FdtE9u9DoOmsQ1qsIGJnaqs40CO9vz3cC&#10;mPPSKNlbQwjf5GBbXl8VMld2Nke6nHzDgolxuURovR9yzl3dkpZuZQcy4Xe2o5Y+wLHhapRzMNc9&#10;v4+ilGvZmZDQyoGeWqq/TpNG+BgqMb+k+4N4PSb14dPN03nYId7eLPtNOLsNME+L/1PA74bQH8pQ&#10;rLKTUY71CHGcZYGKkDwmMbDAyB6yNbAKIRUiAl4W/P+Q8gcAAP//AwBQSwECLQAUAAYACAAAACEA&#10;toM4kv4AAADhAQAAEwAAAAAAAAAAAAAAAAAAAAAAW0NvbnRlbnRfVHlwZXNdLnhtbFBLAQItABQA&#10;BgAIAAAAIQA4/SH/1gAAAJQBAAALAAAAAAAAAAAAAAAAAC8BAABfcmVscy8ucmVsc1BLAQItABQA&#10;BgAIAAAAIQBeE8vv3gEAAAUEAAAOAAAAAAAAAAAAAAAAAC4CAABkcnMvZTJvRG9jLnhtbFBLAQIt&#10;ABQABgAIAAAAIQC41VOH4wAAABABAAAPAAAAAAAAAAAAAAAAADg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ECA4A" wp14:editId="63A34386">
                <wp:simplePos x="0" y="0"/>
                <wp:positionH relativeFrom="column">
                  <wp:posOffset>950686</wp:posOffset>
                </wp:positionH>
                <wp:positionV relativeFrom="paragraph">
                  <wp:posOffset>3780971</wp:posOffset>
                </wp:positionV>
                <wp:extent cx="1828800" cy="629558"/>
                <wp:effectExtent l="25400" t="12700" r="1270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6295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2E263E" id="Straight Arrow Connector 9" o:spid="_x0000_s1026" type="#_x0000_t32" style="position:absolute;margin-left:74.85pt;margin-top:297.7pt;width:2in;height:49.5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Do5QEAAA0EAAAOAAAAZHJzL2Uyb0RvYy54bWysU9uO0zAQfUfiHyy/0yRFu0qjpivU5fKA&#10;oNqFD/A6dmLhm8amSf+esZMGxEVCiBfLY885M+d4vL+bjCZnAUE529JqU1IiLHedsn1LP39686Km&#10;JERmO6adFS29iEDvDs+f7UffiK0bnO4EECSxoRl9S4cYfVMUgQ/CsLBxXli8lA4MixhCX3TARmQ3&#10;utiW5W0xOug8OC5CwNP7+ZIeMr+UgsePUgYRiW4p9hbzCnl9Smtx2LOmB+YHxZc22D90YZiyWHSl&#10;umeRka+gfqEyioMLTsYNd6ZwUiousgZUU5U/qXkcmBdZC5oT/GpT+H+0/MP5BER1Ld1RYpnBJ3qM&#10;wFQ/RPIKwI3k6KxFGx2QXXJr9KFB0NGeYImCP0GSPkkwRGrl3+EgZDNQHpmy15fVazFFwvGwqrd1&#10;XeKTcLy73e5ubupEX8w8ic9DiG+FMyRtWhqWttZ+5hrs/D7EGXgFJLC2ZGzpy7rCEimOTOnXtiPx&#10;4lFiBMVsr8VSUVssnITNUvIuXrSYiR6ERINSy5kpj6Y4aiBnhkPVfalWFsxMEKm0XkFz+T+CltwE&#10;E3lc/xa4ZueKzsYVaJR18LtW43RtVc75V9Wz1iT7yXWX/LDZDpy5/CLL/0hD/WOc4d9/8eEbAAAA&#10;//8DAFBLAwQUAAYACAAAACEApDkVEeMAAAAQAQAADwAAAGRycy9kb3ducmV2LnhtbExPTU+EMBC9&#10;m/gfmjHx5hYXWISlbIzGTdyDH2jitUsrEOmUtF3Af+940sskb+bN+yh3ixnYpJ3vLQq4XkXANDZW&#10;9dgKeH97uLoB5oNEJQeLWsC39rCrzs9KWSg746ue6tAyEkFfSAFdCGPBuW86baRf2VEj3T6tMzIQ&#10;dC1XTs4kbga+jqINN7JHcujkqO863XzVJyMgz9bPj67+mJ7il3m/bw4YLMZCXF4s91sat1tgQS/h&#10;7wN+O1B+qCjY0Z5QeTYQTvKMqALSPE2AESOJM9ocBWzyJAVelfx/keoHAAD//wMAUEsBAi0AFAAG&#10;AAgAAAAhALaDOJL+AAAA4QEAABMAAAAAAAAAAAAAAAAAAAAAAFtDb250ZW50X1R5cGVzXS54bWxQ&#10;SwECLQAUAAYACAAAACEAOP0h/9YAAACUAQAACwAAAAAAAAAAAAAAAAAvAQAAX3JlbHMvLnJlbHNQ&#10;SwECLQAUAAYACAAAACEAvHsw6OUBAAANBAAADgAAAAAAAAAAAAAAAAAuAgAAZHJzL2Uyb0RvYy54&#10;bWxQSwECLQAUAAYACAAAACEApDkVEeMAAAAQAQAADwAAAAAAAAAAAAAAAAA/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3404392" wp14:editId="727B1987">
                <wp:simplePos x="0" y="0"/>
                <wp:positionH relativeFrom="column">
                  <wp:posOffset>3054350</wp:posOffset>
                </wp:positionH>
                <wp:positionV relativeFrom="paragraph">
                  <wp:posOffset>4408170</wp:posOffset>
                </wp:positionV>
                <wp:extent cx="3230880" cy="1452880"/>
                <wp:effectExtent l="12700" t="12700" r="7620" b="762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528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2B942" w14:textId="4D927C8D" w:rsidR="006D1DF6" w:rsidRP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Possible issue to optimise/alternatives to consider</w:t>
                            </w:r>
                          </w:p>
                          <w:p w14:paraId="2069C6E9" w14:textId="3EB9F515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A1AT</w:t>
                            </w:r>
                          </w:p>
                          <w:p w14:paraId="7EFC00D7" w14:textId="54E1E54F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Precocious COPD</w:t>
                            </w:r>
                          </w:p>
                          <w:p w14:paraId="7926F6D1" w14:textId="48D56A50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Pulmonary Hypertension </w:t>
                            </w:r>
                          </w:p>
                          <w:p w14:paraId="3E5C5C46" w14:textId="3B0D4CF6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Sleep disorder breathing</w:t>
                            </w:r>
                          </w:p>
                          <w:p w14:paraId="084E3E3B" w14:textId="058F9D5A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Transplant</w:t>
                            </w:r>
                          </w:p>
                          <w:p w14:paraId="719443A9" w14:textId="36099CAC" w:rsidR="006D1DF6" w:rsidRDefault="00494783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Cardiovascular</w:t>
                            </w:r>
                            <w:r w:rsid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optimisation</w:t>
                            </w:r>
                          </w:p>
                          <w:p w14:paraId="15009963" w14:textId="7777777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309330C" w14:textId="7777777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.5pt;margin-top:347.1pt;width:254.4pt;height:114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+6GwMAAJcGAAAOAAAAZHJzL2Uyb0RvYy54bWysVcuOmzAU3VfqP1jeMzzzQkNGCUmqSn1J&#10;M1XXDjbBKtjUdkLSqv/ea5NkyHRTVcMC+fqa43vOfXD/cGxqdGBKcykyHN4FGDFRSMrFLsNfnzbe&#10;FCNtiKCkloJl+MQ0fpi/fXPftSmLZCVryhQCEKHTrs1wZUyb+r4uKtYQfSdbJsBZStUQA6ba+VSR&#10;DtCb2o+CYOx3UtFWyYJpDbur3onnDr8sWWE+l6VmBtUZhtiMeyv33tq3P78n6U6RtuLFOQzyH1E0&#10;hAu49Aq1IoagveJ/QTW8UFLL0twVsvFlWfKCOQ7AJgxesHmsSMscFxBHt1eZ9OvBFp8OXxTiNMMJ&#10;RoI0kKIndjRoKY8oTGZWn67VKRx7bOGgOYID8uy46vaDLL5rJGReEbFjC6VkVzFCIb7QfukPPu1x&#10;tAXZdh8lhYvI3kgHdCxVY8UDORCgQ55O19zYYArYjKM4mE7BVYAvTEaRNewdJL183ipt3jHZILvI&#10;sILkO3hy+KBNf/RyxN4m5IbXNeyTtBaoy3A0SoKgZyZrTq3XOvVJ57VCBwIlBJVHZWcVwqgm2oAD&#10;InWP+7DeN8CtP3suLtiCEhxsQcQ9pAteD69quIFuqHmT4WkP6sKzmq4FdWtDeN2vAacWNkDm6rzn&#10;CNbRwNLtg3SuBn/Ngtl6up4mXhKN114SrFbeYpMn3ngTTkareJXnq/C3JRAmacUpZcKSv/RDmPxb&#10;vZ07s6/ka0fcENRqt72KuXHPOYmDY/5tGE4mYHVLabEZBZMknnqTySj2kngdeMvpJvcWeTgeT9bL&#10;fLl+QWntZNKvw+qquY1K7iFtjxXtEOW28uLRLAoxGFAc0aRPJCL1DiZkYRRGSppv3FSuvW2hW4wb&#10;ZXL3nJW5ovdCXJJtrWu6ztyepYLiuBSC60LbeH0LmuP26Bp+ZPFth24lPUFbQlQ2GDvNYVFJ9ROj&#10;DiZjhvWPPVEMKv69gNaOx6PJGEbp0FBDYzs0iCgAKsPQMP0yN7ZlMNq3iu8quKkfJkIuYByU3DXq&#10;c1TAyBow/Ry386S243Vou1PP/5P5HwAAAP//AwBQSwMEFAAGAAgAAAAhAMeYdPfiAAAACwEAAA8A&#10;AABkcnMvZG93bnJldi54bWxMj8FOwzAMhu9IvENkJC6IJcumqi1NpwnBhWmaKBw4Zk1IKxqnarKt&#10;vD3mBDdb/vX7+6rN7Ad2tlPsAypYLgQwi20wPToF72/P9zmwmDQaPQS0Cr5thE19fVXp0oQLvtpz&#10;kxyjEoylVtClNJacx7azXsdFGC3S7TNMXidaJ8fNpC9U7gcuhci41z3Sh06P9rGz7Vdz8gqe9nJq&#10;5G4n3WH7Mb7cZSj2bqXU7c28fQCW7Jz+wvCLT+hQE9MxnNBENihY50tySQqyYi2BUaLIC5I50iBX&#10;Anhd8f8O9Q8AAAD//wMAUEsBAi0AFAAGAAgAAAAhALaDOJL+AAAA4QEAABMAAAAAAAAAAAAAAAAA&#10;AAAAAFtDb250ZW50X1R5cGVzXS54bWxQSwECLQAUAAYACAAAACEAOP0h/9YAAACUAQAACwAAAAAA&#10;AAAAAAAAAAAvAQAAX3JlbHMvLnJlbHNQSwECLQAUAAYACAAAACEA391vuhsDAACXBgAADgAAAAAA&#10;AAAAAAAAAAAuAgAAZHJzL2Uyb0RvYy54bWxQSwECLQAUAAYACAAAACEAx5h09+IAAAALAQAADwAA&#10;AAAAAAAAAAAAAAB1BQAAZHJzL2Rvd25yZXYueG1sUEsFBgAAAAAEAAQA8wAAAIQGAAAAAA==&#10;" filled="f" strokeweight="2pt">
                <v:shadow color="#ccc"/>
                <v:textbox inset="2.88pt,2.88pt,2.88pt,2.88pt">
                  <w:txbxContent>
                    <w:p w14:paraId="0262B942" w14:textId="4D927C8D" w:rsidR="006D1DF6" w:rsidRP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Possible issue to optimise/alternatives to consider</w:t>
                      </w:r>
                    </w:p>
                    <w:p w14:paraId="2069C6E9" w14:textId="3EB9F515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A1AT</w:t>
                      </w:r>
                    </w:p>
                    <w:p w14:paraId="7EFC00D7" w14:textId="54E1E54F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Precocious COPD</w:t>
                      </w:r>
                    </w:p>
                    <w:p w14:paraId="7926F6D1" w14:textId="48D56A50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Pulmonary Hypertension </w:t>
                      </w:r>
                    </w:p>
                    <w:p w14:paraId="3E5C5C46" w14:textId="3B0D4CF6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Sleep disorder breathing</w:t>
                      </w:r>
                    </w:p>
                    <w:p w14:paraId="084E3E3B" w14:textId="058F9D5A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Transplant</w:t>
                      </w:r>
                    </w:p>
                    <w:p w14:paraId="719443A9" w14:textId="36099CAC" w:rsidR="006D1DF6" w:rsidRDefault="00494783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Cardiovascular</w:t>
                      </w:r>
                      <w:r w:rsidR="006D1DF6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optimisation</w:t>
                      </w:r>
                    </w:p>
                    <w:p w14:paraId="15009963" w14:textId="7777777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5309330C" w14:textId="7777777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3D06D8B" wp14:editId="2A9BA408">
                <wp:simplePos x="0" y="0"/>
                <wp:positionH relativeFrom="column">
                  <wp:posOffset>1147355</wp:posOffset>
                </wp:positionH>
                <wp:positionV relativeFrom="paragraph">
                  <wp:posOffset>3206387</wp:posOffset>
                </wp:positionV>
                <wp:extent cx="3421380" cy="538843"/>
                <wp:effectExtent l="12700" t="12700" r="7620" b="762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388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6C4BF" w14:textId="2A538BEA" w:rsidR="006D1DF6" w:rsidRP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Initial clinical contact</w:t>
                            </w:r>
                          </w:p>
                          <w:p w14:paraId="622B4714" w14:textId="60AEB467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Potentially by video/telephone</w:t>
                            </w:r>
                          </w:p>
                          <w:p w14:paraId="4C269A0B" w14:textId="1677BB15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7F27D67" w14:textId="0FE32DC8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D06D8B" id="_x0000_s1031" type="#_x0000_t202" style="position:absolute;margin-left:90.35pt;margin-top:252.45pt;width:269.4pt;height:42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CMSwIAAIMEAAAOAAAAZHJzL2Uyb0RvYy54bWysVNuO2yAQfa/Uf0C8N3Zu29SKs9pmu1Wl&#10;7UXa7QcQjGNUYCiQ2OnX7wBJarVvVfNgAQNnzpwzk/XtoBU5CuclmJpOJyUlwnBopNnX9Pvzw5sV&#10;JT4w0zAFRtT0JDy93bx+te5tJWbQgWqEIwhifNXbmnYh2KooPO+EZn4CVhgMtuA0C7h1+6JxrEd0&#10;rYpZWd4UPbjGOuDCezy9z0G6SfhtK3j42rZeBKJqitxC+rr03cVvsVmzau+Y7SQ/02D/wEIzaTDp&#10;FeqeBUYOTv4FpSV34KENEw66gLaVXKQasJpp+Uc1Tx2zItWC4nh7lcn/P1j+5fjNEdnUdEaJYRot&#10;ehZDIO9hINPFu6hPb32F154sXgwDBtDnVKu3j8B/eGJg2zGzF3fOQd8J1iC/aXxZjJ5mHB9Bdv1n&#10;aDAROwRIQEPrdBQP5SCIjj6drt5EMhwP54vZdL7CEMfYcr5aLeYpBasur63z4aMATeKipg69T+js&#10;+OhDZMOqy5WYzMCDVCr5rwzpUYDloixzYaBkE6Pxnj/5rXLkyLCDsPEa6KNAlCjmAwaQaPqlh+qg&#10;sbR899xbeIQdODpCGhkyMfLjVFoGHAYldU1XGTTRi5J+ME1aByZVXiOOMpGgSG1+rjEqHkXOcodh&#10;NyRzlxcjd9Cc0AIHeRJwcnHRgftFSY9TUFP/88CcwPI+GbRxfrN8e4NjM9648WY33jDDEaqmqE5e&#10;bkMetYN1ct9hptw4Bu7Q+lYmVyLjzOrcMNjpSZrzVMZRGu/Trd//HZsXAAAA//8DAFBLAwQUAAYA&#10;CAAAACEAvzwUheUAAAAQAQAADwAAAGRycy9kb3ducmV2LnhtbExPy07DMBC8I/EP1iJxQa3dQNsk&#10;jVNVPC6tKtTAgaMbGyciXkex24a/ZznBZaXZnZ1HsR5dx85mCK1HCbOpAGaw9rpFK+H97WWSAgtR&#10;oVadRyPh2wRYl9dXhcq1v+DBnKtoGYlgyJWEJsY+5zzUjXEqTH1vkG6ffnAqEhws14O6kLjreCLE&#10;gjvVIjk0qjePjam/qpOT8LxPhirZ7RL7uvnot3cLFHt7L+Xtzfi0orFZAYtmjH8f8NuB8kNJwY7+&#10;hDqwjnAqlkSVMBcPGTBiLGfZHNiRNmmWAi8L/r9I+QMAAP//AwBQSwECLQAUAAYACAAAACEAtoM4&#10;kv4AAADhAQAAEwAAAAAAAAAAAAAAAAAAAAAAW0NvbnRlbnRfVHlwZXNdLnhtbFBLAQItABQABgAI&#10;AAAAIQA4/SH/1gAAAJQBAAALAAAAAAAAAAAAAAAAAC8BAABfcmVscy8ucmVsc1BLAQItABQABgAI&#10;AAAAIQBMAwCMSwIAAIMEAAAOAAAAAAAAAAAAAAAAAC4CAABkcnMvZTJvRG9jLnhtbFBLAQItABQA&#10;BgAIAAAAIQC/PBSF5QAAABABAAAPAAAAAAAAAAAAAAAAAKUEAABkcnMvZG93bnJldi54bWxQSwUG&#10;AAAAAAQABADzAAAAtwUAAAAA&#10;" filled="f" strokeweight="2pt">
                <v:shadow color="#ccc"/>
                <v:textbox inset="2.88pt,2.88pt,2.88pt,2.88pt">
                  <w:txbxContent>
                    <w:p w14:paraId="2C36C4BF" w14:textId="2A538BEA" w:rsidR="006D1DF6" w:rsidRP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Initial clinical contact</w:t>
                      </w:r>
                    </w:p>
                    <w:p w14:paraId="622B4714" w14:textId="60AEB467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Potentially by video/telephone</w:t>
                      </w:r>
                    </w:p>
                    <w:p w14:paraId="4C269A0B" w14:textId="1677BB15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47F27D67" w14:textId="0FE32DC8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F3BD4" wp14:editId="3CBE17C9">
                <wp:simplePos x="0" y="0"/>
                <wp:positionH relativeFrom="column">
                  <wp:posOffset>2819310</wp:posOffset>
                </wp:positionH>
                <wp:positionV relativeFrom="paragraph">
                  <wp:posOffset>2706824</wp:posOffset>
                </wp:positionV>
                <wp:extent cx="0" cy="500199"/>
                <wp:effectExtent l="76200" t="0" r="88900" b="336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19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7FB918" id="Straight Arrow Connector 7" o:spid="_x0000_s1026" type="#_x0000_t32" style="position:absolute;margin-left:222pt;margin-top:213.15pt;width:0;height:3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WF2AEAAP0DAAAOAAAAZHJzL2Uyb0RvYy54bWysU9Fu1DAQfEfiHyy/c0mKoO3pchW6Ai8I&#10;Ti39ANexEwvba63N5e7vWTu5FBVVQogXJ3Z2ZnbGm83N0Vl2UBgN+JY3q5oz5SV0xvctf/j+6c0V&#10;ZzEJ3wkLXrX8pCK/2b5+tRnDWl3AALZTyIjEx/UYWj6kFNZVFeWgnIgrCMrTRw3oRKIt9lWHYiR2&#10;Z6uLun5fjYBdQJAqRjq9nT7ybeHXWsn0TeuoErMtp95SWbGsj3mtthux7lGEwci5DfEPXThhPIku&#10;VLciCfYTzR9UzkiECDqtJLgKtDZSFQ/kpqmfubkfRFDFC4UTwxJT/H+08uthj8x0Lb/kzAtHV3Sf&#10;UJh+SOwDIoxsB95TjIDsMqc1hrgm0M7vcd7FsMds/ajR5SeZYseS8GlJWB0Tk9OhpNN3dd1cX2e6&#10;6gkXMKbPChzLLy2PcxuLflMCFocvMU3AMyCLWs/Glr+9auq6lCVh7EffsXQKZCmhEb63ala0noSz&#10;kan18pZOVk1Ed0pTINTsJFhGUe0ssoOgIep+NAsLVWaINtYuoEn+RdBcm2GqjOffApfqogg+LUBn&#10;PGAx/Uw1Hc+t6qn+7Hrymm0/QncqF1nioBkrNzL/D3mIf98X+NNfu/0FAAD//wMAUEsDBBQABgAI&#10;AAAAIQDZmIX74wAAABABAAAPAAAAZHJzL2Rvd25yZXYueG1sTI89T8MwEIZ3JP6DdZXYqNOSRFEa&#10;p6qoWBgqWpBYndhNQuOzFTtN+PccYqDL6T7fe59iO5ueXfXgO4sCVssImMbaqg4bAR/vL48ZMB8k&#10;Ktlb1AK+tYdteX9XyFzZCY/6egoNIxH0uRTQhuByzn3daiP90jqNNDvbwchA5dBwNciJxE3P11GU&#10;ciM7pA+tdPq51fXlNBoBn67Kptd0f8jejkl9+PLTeHY7IR4W835DYbcBFvQc/i/gl4H8Q0nGKjui&#10;8qwXEMcxAQVK1ukTMNr461QCkihZAS8LfgtS/gAAAP//AwBQSwECLQAUAAYACAAAACEAtoM4kv4A&#10;AADhAQAAEwAAAAAAAAAAAAAAAAAAAAAAW0NvbnRlbnRfVHlwZXNdLnhtbFBLAQItABQABgAIAAAA&#10;IQA4/SH/1gAAAJQBAAALAAAAAAAAAAAAAAAAAC8BAABfcmVscy8ucmVsc1BLAQItABQABgAIAAAA&#10;IQBBpXWF2AEAAP0DAAAOAAAAAAAAAAAAAAAAAC4CAABkcnMvZTJvRG9jLnhtbFBLAQItABQABgAI&#10;AAAAIQDZmIX74wAAABABAAAPAAAAAAAAAAAAAAAAADI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B29CC" wp14:editId="1B4488F4">
                <wp:simplePos x="0" y="0"/>
                <wp:positionH relativeFrom="column">
                  <wp:posOffset>2844800</wp:posOffset>
                </wp:positionH>
                <wp:positionV relativeFrom="paragraph">
                  <wp:posOffset>1167130</wp:posOffset>
                </wp:positionV>
                <wp:extent cx="0" cy="500199"/>
                <wp:effectExtent l="76200" t="0" r="88900" b="336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19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14FACF" id="Straight Arrow Connector 6" o:spid="_x0000_s1026" type="#_x0000_t32" style="position:absolute;margin-left:224pt;margin-top:91.9pt;width:0;height:3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YE2AEAAP0DAAAOAAAAZHJzL2Uyb0RvYy54bWysU9GO0zAQfEfiHyy/0ySHqO6qpifUA14Q&#10;VBx8gM+xEwvba61N0/49ayfNoUNIpxMvTuzszOyMN9vbk7PsqDAa8C1vVjVnykvojO9b/uP7xzfX&#10;nMUkfCcseNXys4r8dvf61XYMG3UFA9hOISMSHzdjaPmQUthUVZSDciKuIChPHzWgE4m22FcdipHY&#10;na2u6npdjYBdQJAqRjq9mz7yXeHXWsn0VeuoErMtp95SWbGsD3mtdlux6VGEwci5DfGCLpwwnkQX&#10;qjuRBPuF5i8qZyRCBJ1WElwFWhupigdy09RP3NwPIqjihcKJYYkp/j9a+eV4QGa6lq8588LRFd0n&#10;FKYfEnuPCCPbg/cUIyBb57TGEDcE2vsDzrsYDpitnzS6/CRT7FQSPi8Jq1NicjqUdPqurpubm0xX&#10;PeICxvRJgWP5peVxbmPRb0rA4vg5pgl4AWRR69nY8rfXTV2XsiSM/eA7ls6BLCU0wvdWzYrWk3A2&#10;MrVe3tLZqonom9IUCDU7CZZRVHuL7ChoiLqfzcJClRmijbULaJL/J2iuzTBVxvO5wKW6KIJPC9AZ&#10;D1hMP1FNp0ureqq/uJ68ZtsP0J3LRZY4aMbKjcz/Qx7iP/cF/vjX7n4DAAD//wMAUEsDBBQABgAI&#10;AAAAIQB9VuUS4wAAABABAAAPAAAAZHJzL2Rvd25yZXYueG1sTI9BT8MwDIXvSPyHyEjcWLoyqqhr&#10;Ok1MXDhMbCBxTZusLWucqEnX8u8x4sAuluxnP7+v2My2ZxczhM6hhOUiAWawdrrDRsLH+8uDABai&#10;Qq16h0bCtwmwKW9vCpVrN+HBXI6xYWSCIVcS2hh9znmoW2NVWDhvkLSTG6yK1A4N14OayNz2PE2S&#10;jFvVIX1olTfPranPx9FK+PSVmF6z3V68HZ7q/VeYxpPfSnl/N+/WVLZrYNHM8f8CfhkoP5QUrHIj&#10;6sB6CauVIKBIgngkENr4m1QS0izNgJcFvwYpfwAAAP//AwBQSwECLQAUAAYACAAAACEAtoM4kv4A&#10;AADhAQAAEwAAAAAAAAAAAAAAAAAAAAAAW0NvbnRlbnRfVHlwZXNdLnhtbFBLAQItABQABgAIAAAA&#10;IQA4/SH/1gAAAJQBAAALAAAAAAAAAAAAAAAAAC8BAABfcmVscy8ucmVsc1BLAQItABQABgAIAAAA&#10;IQDu5/YE2AEAAP0DAAAOAAAAAAAAAAAAAAAAAC4CAABkcnMvZTJvRG9jLnhtbFBLAQItABQABgAI&#10;AAAAIQB9VuUS4wAAABABAAAPAAAAAAAAAAAAAAAAADI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C56165" wp14:editId="09521AE7">
                <wp:simplePos x="0" y="0"/>
                <wp:positionH relativeFrom="column">
                  <wp:posOffset>1145540</wp:posOffset>
                </wp:positionH>
                <wp:positionV relativeFrom="paragraph">
                  <wp:posOffset>1667057</wp:posOffset>
                </wp:positionV>
                <wp:extent cx="3421380" cy="1039586"/>
                <wp:effectExtent l="12700" t="12700" r="7620" b="14605"/>
                <wp:wrapNone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03958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6A643" w14:textId="37A564CE" w:rsidR="006D1DF6" w:rsidRPr="006D1DF6" w:rsidRDefault="00494783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Review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available </w:t>
                            </w:r>
                            <w:r w:rsidR="006D1DF6"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info</w:t>
                            </w:r>
                            <w:proofErr w:type="gramEnd"/>
                          </w:p>
                          <w:p w14:paraId="33C98587" w14:textId="5860A42A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PFT</w:t>
                            </w:r>
                          </w:p>
                          <w:p w14:paraId="551455D9" w14:textId="7D8AE838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Imaging </w:t>
                            </w:r>
                          </w:p>
                          <w:p w14:paraId="54FBB550" w14:textId="594692FF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Clinical info</w:t>
                            </w:r>
                          </w:p>
                          <w:p w14:paraId="082E3C74" w14:textId="4D1414D1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PR discharge summary</w:t>
                            </w:r>
                            <w:r w:rsidR="0049478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if available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0.2pt;margin-top:131.25pt;width:269.4pt;height:81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lJHAMAAJcGAAAOAAAAZHJzL2Uyb0RvYy54bWysVU2PmzAQvVfqf7B8Z4FAEoKWrBKSVJX6&#10;Je1WPTvYBKtgU9sJSav+945NkiXbS1UtB+Qvnt+bmTfcPxybGh2Y0lyKDId3AUZMFJJyscvw16eN&#10;l2CkDRGU1FKwDJ+Yxg/zt2/uuzZlI1nJmjKFAETotGszXBnTpr6vi4o1RN/JlgnYLKVqiIGp2vlU&#10;kQ7Qm9ofBcHE76SirZIF0xpWV/0mnjv8smSF+VyWmhlUZxi4GfdW7r21b39+T9KdIm3FizMN8h8s&#10;GsIFXHqFWhFD0F7xv6AaXiipZWnuCtn4six5wZwGUBMGL9Q8VqRlTgsER7fXMOnXgy0+Hb4oxCnk&#10;DiNBGkjREzsatJRHFMYzG5+u1Skce2zhoDnChj1rter2gyy+ayRkXhGxYwulZFcxQoFfaL/0B5/2&#10;ONqCbLuPksJFZG+kAzqWqrGAEA4E6JCn0zU3lkwBi1E8CqMEtgrYC4NoNk4m7g6SXj5vlTbvmGyQ&#10;HWRYQfIdPDl80MbSIenliL1NyA2va1cAtUBdhkfjOAh6ZbLm1O46mSed1wodCJQQVB6VnY0QRjXR&#10;BjaAqXvch/W+AW392XNxwRKU4GAJaGgH6Rjp4VUNN+CGmjcZTnpQR8/GdC2oGxvC634MOLWwBJmr&#10;814jzI4Ghm4dQudq8NcsmK2TdRJ78Wiy9uJgtfIWmzz2JptwOl5Fqzxfhb+tgDBOK04pE1b8xQ9h&#10;/G/1dnZmX8lXR9wI1Gq3vQZz455zEgfH/FsaLkyg6lbSYjMOpnGUeNPpOPLiaB14y2STe4s8nEym&#10;62W+XL+QtHZh0q+j6hpzy0ruIW2PFe0Q5bbyovFsBHaiHIpjNO0TiUi9gw5ZGIWRkuYbN5Wzty10&#10;i3ETmdw958hc0ftAXJJtZ9d0nbU9hwqK41IIzoXWeL0FzXF7dIZ39rEO3Up6AlsCK0vGdnMYVFL9&#10;xKiDzphh/WNPFIOKfy/A2tFkPJ1AKx1O1HCyHU6IKAAqw2CYfpgbaxmM9q3iuwpu6puJkAtoByV3&#10;Rn1mBYrsBLqf03bu1La9Dufu1PP/ZP4HAAD//wMAUEsDBBQABgAIAAAAIQDz987H4AAAAAsBAAAP&#10;AAAAZHJzL2Rvd25yZXYueG1sTI/BTsMwDIbvSLxDZCQuiCULo4zSdJoQXJgmROHAMWtCWtE4VZJt&#10;5e3xTnD87U+/P1eryQ/sYGPqAyqYzwQwi20wPToFH+/P10tgKWs0eghoFfzYBKv6/KzSpQlHfLOH&#10;JjtGJZhKraDLeSw5T21nvU6zMFqk3VeIXmeK0XET9ZHK/cClEAX3uke60OnRPna2/W72XsHTVsZG&#10;bjbSva4/x5erAsXW3Sh1eTGtH4BlO+U/GE76pA41Oe3CHk1iA+WlWBCqQBbyFhgRd/N7CWynYEEj&#10;4HXF//9Q/wIAAP//AwBQSwECLQAUAAYACAAAACEAtoM4kv4AAADhAQAAEwAAAAAAAAAAAAAAAAAA&#10;AAAAW0NvbnRlbnRfVHlwZXNdLnhtbFBLAQItABQABgAIAAAAIQA4/SH/1gAAAJQBAAALAAAAAAAA&#10;AAAAAAAAAC8BAABfcmVscy8ucmVsc1BLAQItABQABgAIAAAAIQCyk/lJHAMAAJcGAAAOAAAAAAAA&#10;AAAAAAAAAC4CAABkcnMvZTJvRG9jLnhtbFBLAQItABQABgAIAAAAIQDz987H4AAAAAsBAAAPAAAA&#10;AAAAAAAAAAAAAHYFAABkcnMvZG93bnJldi54bWxQSwUGAAAAAAQABADzAAAAgwYAAAAA&#10;" filled="f" strokeweight="2pt">
                <v:shadow color="#ccc"/>
                <v:textbox inset="2.88pt,2.88pt,2.88pt,2.88pt">
                  <w:txbxContent>
                    <w:p w14:paraId="26F6A643" w14:textId="37A564CE" w:rsidR="006D1DF6" w:rsidRPr="006D1DF6" w:rsidRDefault="00494783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Review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available </w:t>
                      </w:r>
                      <w:r w:rsidR="006D1DF6"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info</w:t>
                      </w:r>
                      <w:proofErr w:type="gramEnd"/>
                    </w:p>
                    <w:p w14:paraId="33C98587" w14:textId="5860A42A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PFT</w:t>
                      </w:r>
                    </w:p>
                    <w:p w14:paraId="551455D9" w14:textId="7D8AE838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Imaging </w:t>
                      </w:r>
                    </w:p>
                    <w:p w14:paraId="54FBB550" w14:textId="594692FF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Clinical info</w:t>
                      </w:r>
                    </w:p>
                    <w:p w14:paraId="082E3C74" w14:textId="4D1414D1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PR discharge summary</w:t>
                      </w:r>
                      <w:r w:rsidR="0049478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if available</w:t>
                      </w:r>
                    </w:p>
                  </w:txbxContent>
                </v:textbox>
              </v:shape>
            </w:pict>
          </mc:Fallback>
        </mc:AlternateContent>
      </w:r>
      <w:r w:rsidR="006D1DF6" w:rsidRPr="006D1DF6">
        <w:rPr>
          <w:rFonts w:ascii="Calibri" w:eastAsia="Times New Roman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1466FD" wp14:editId="20A5E93C">
                <wp:simplePos x="0" y="0"/>
                <wp:positionH relativeFrom="column">
                  <wp:posOffset>1137648</wp:posOffset>
                </wp:positionH>
                <wp:positionV relativeFrom="paragraph">
                  <wp:posOffset>314325</wp:posOffset>
                </wp:positionV>
                <wp:extent cx="3421380" cy="849630"/>
                <wp:effectExtent l="12700" t="12700" r="7620" b="13970"/>
                <wp:wrapNone/>
                <wp:docPr id="17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8496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751FC2" w14:textId="43D8398F" w:rsidR="006D1DF6" w:rsidRP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Referral</w:t>
                            </w:r>
                            <w:r w:rsidR="004F6630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6D1DF6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to LVR Service</w:t>
                            </w:r>
                            <w:r w:rsidR="00494783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from</w:t>
                            </w:r>
                          </w:p>
                          <w:p w14:paraId="33E9B831" w14:textId="5F8E3786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GP</w:t>
                            </w:r>
                          </w:p>
                          <w:p w14:paraId="6DF508B0" w14:textId="51AEC120" w:rsidR="006D1DF6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Secondary Care</w:t>
                            </w:r>
                          </w:p>
                          <w:p w14:paraId="3833D2E0" w14:textId="1FDC66A7" w:rsidR="006D1DF6" w:rsidRPr="002B2499" w:rsidRDefault="006D1DF6" w:rsidP="006D1DF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PR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9.6pt;margin-top:24.75pt;width:269.4pt;height:66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V0HwMAAJgGAAAOAAAAZHJzL2Uyb0RvYy54bWysVcuOmzAU3VfqP1jeM0AgkERDRgkhVaW+&#10;pJmqawdMsAo2tZ1AWvXfe20SJpluqmpYWL5+HN9z7oP7h76p0ZFKxQRPsH/nYUR5LgrG9wn++rR1&#10;ZhgpTXhBasFpgk9U4Yfl2zf3XbugE1GJuqASAQhXi65NcKV1u3BdlVe0IepOtJTDZilkQzSYcu8W&#10;knSA3tTuxPMitxOyaKXIqVKwuhk28dLilyXN9eeyVFSjOsHgm7ajtOPOjO7yniz2krQVy89ukP/w&#10;oiGMw6Mj1IZogg6S/QXVsFwKJUp9l4vGFWXJcmo5ABvfe8HmsSIttVxAHNWOMqnXg80/Hb9IxAqI&#10;XRxjxEkDQXqivUZr0SM/nBuFulYt4OBjC0d1Dxtw2rJV7QeRf1eIi7QifE9XUoquoqQAD31z0726&#10;OuAoA7LrPooCHiIHLSxQX8rGyAeCIECHSJ3G6BhnclgMwokfzGArh71ZOI8CGz6XLC63W6n0Oyoa&#10;ZCYJlhB9i06OH5Q23pDF5Yh5jIstq2ubATVHXYIn09DzBmKiZoXZNefUSaW1REcCOQSpV4jOCIRR&#10;TZSGDXDUfvZifWiA2nD2nF2wBDl4tQRuDJDWI3X9VMM0lEPNGmA4gFr3jKQZL+xcE1YPc8CpuXGQ&#10;2kQfOILVa5jadVDOJuGvuTfPZtksdMJJlDmht9k4q20aOtHWj6ebYJOmG/+3IeCHi4oVBeWG/KUg&#10;/PDfEu5cmkMqjyVxQ1DJ/W4Uc2s/mycgybMO7q0bViZgdUtptZ16cRjMnDieBk4YZJ6znm1TZ5X6&#10;URRn63SdvaCUWZnU67AaNTdeiQOE7bEqOlQwk3nBdD7xMRiQHJN4CCQi9R5aZK4lRlLob0xXtr5N&#10;nhuMG2VS+52VGdEHIS7BNtYYrjO3Z6kgOS6JYIvQ1N1Qgbrf9bbiZ5fa3oniBFUJXhlnTDuHSSXk&#10;T4w6aI0JVj8ORFLI+PccKjuIpnEEvfTakNfG7togPAeoBEPBDNNUm5LB6NBKtq/gpaGXcLGCblAy&#10;W6imbQxeASNjQPuz3M6t2vTXa9ueev6hLP8AAAD//wMAUEsDBBQABgAIAAAAIQCmhAbX4AAAAAoB&#10;AAAPAAAAZHJzL2Rvd25yZXYueG1sTI8xT8MwFIR3JP6D9ZBYEHXqQJuGOFWFYKGqEIGB0Y2NExE/&#10;R7bbhn/P6wTj6U5331XryQ3saELsPUqYzzJgBluve7QSPt6fbwtgMSnUavBoJPyYCOv68qJSpfYn&#10;fDPHJllGJRhLJaFLaSw5j21nnIozPxok78sHpxLJYLkO6kTlbuAiyxbcqR5poVOjeexM+90cnISn&#10;nQiN2G6Ffd18ji83C8x2Npfy+mraPABLZkp/YTjjEzrUxLT3B9SRDaSXK0FRCXere2AUWM4LOrcn&#10;p8hz4HXF/1+ofwEAAP//AwBQSwECLQAUAAYACAAAACEAtoM4kv4AAADhAQAAEwAAAAAAAAAAAAAA&#10;AAAAAAAAW0NvbnRlbnRfVHlwZXNdLnhtbFBLAQItABQABgAIAAAAIQA4/SH/1gAAAJQBAAALAAAA&#10;AAAAAAAAAAAAAC8BAABfcmVscy8ucmVsc1BLAQItABQABgAIAAAAIQC1DcV0HwMAAJgGAAAOAAAA&#10;AAAAAAAAAAAAAC4CAABkcnMvZTJvRG9jLnhtbFBLAQItABQABgAIAAAAIQCmhAbX4AAAAAoBAAAP&#10;AAAAAAAAAAAAAAAAAHkFAABkcnMvZG93bnJldi54bWxQSwUGAAAAAAQABADzAAAAhgYAAAAA&#10;" filled="f" strokeweight="2pt">
                <v:shadow color="#ccc"/>
                <v:textbox inset="2.88pt,2.88pt,2.88pt,2.88pt">
                  <w:txbxContent>
                    <w:p w14:paraId="1F751FC2" w14:textId="43D8398F" w:rsidR="006D1DF6" w:rsidRP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</w:pPr>
                      <w:r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Referral</w:t>
                      </w:r>
                      <w:r w:rsidR="004F6630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6D1DF6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to LVR Service</w:t>
                      </w:r>
                      <w:r w:rsidR="00494783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from</w:t>
                      </w:r>
                    </w:p>
                    <w:p w14:paraId="33E9B831" w14:textId="5F8E3786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GP</w:t>
                      </w:r>
                    </w:p>
                    <w:p w14:paraId="6DF508B0" w14:textId="51AEC120" w:rsidR="006D1DF6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Secondary Care</w:t>
                      </w:r>
                    </w:p>
                    <w:p w14:paraId="3833D2E0" w14:textId="1FDC66A7" w:rsidR="006D1DF6" w:rsidRPr="002B2499" w:rsidRDefault="006D1DF6" w:rsidP="006D1DF6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1F87" w:rsidRPr="006D1DF6" w:rsidSect="00517B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F6"/>
    <w:rsid w:val="00285559"/>
    <w:rsid w:val="00494783"/>
    <w:rsid w:val="004F6630"/>
    <w:rsid w:val="00517B51"/>
    <w:rsid w:val="006D1DF6"/>
    <w:rsid w:val="00721E4F"/>
    <w:rsid w:val="00753BDD"/>
    <w:rsid w:val="00A41F87"/>
    <w:rsid w:val="00B727D7"/>
    <w:rsid w:val="00DA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D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D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D344-8FCD-4885-9ECC-558562D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Aman S Coonar</cp:lastModifiedBy>
  <cp:revision>2</cp:revision>
  <dcterms:created xsi:type="dcterms:W3CDTF">2021-12-15T20:31:00Z</dcterms:created>
  <dcterms:modified xsi:type="dcterms:W3CDTF">2021-12-15T20:31:00Z</dcterms:modified>
</cp:coreProperties>
</file>